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60" w:lineRule="exact"/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A级（绿色）市场经营主体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通过“文化场所分级监管”系统进行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“自我声明”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操作说明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文化市场主体法人</w: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</w:rPr>
        <w:t>可通过登录支付宝、百度客户端，关注“京通/健康宝”小程序，</w: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先点击“请登录”登录个人京通，再点击“企业服务专区”，办理文化场所分级监管电子函询和自我声明业务。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1233170</wp:posOffset>
                </wp:positionV>
                <wp:extent cx="912495" cy="548005"/>
                <wp:effectExtent l="0" t="0" r="1905" b="444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书宋二S" w:hAnsi="汉仪书宋二S" w:eastAsia="汉仪书宋二S" w:cs="汉仪书宋二S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再点击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9pt;margin-top:97.1pt;height:43.15pt;width:71.85pt;z-index:251669504;mso-width-relative:page;mso-height-relative:page;" fillcolor="#FFFFFF" filled="t" stroked="f" coordsize="21600,21600" o:gfxdata="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JXZ3otkAAAALAQAADwAAAAAAAAABACAAAAAiAAAAZHJzL2Rvd25yZXYu&#10;eG1sUEsBAhQAFAAAAAgAh07iQC6OY1XBAQAAeAMAAA4AAAAAAAAAAQAgAAAAKA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汉仪书宋二S" w:hAnsi="汉仪书宋二S" w:eastAsia="汉仪书宋二S" w:cs="汉仪书宋二S"/>
                          <w:color w:val="FF0000"/>
                          <w:sz w:val="24"/>
                          <w:szCs w:val="24"/>
                          <w:lang w:eastAsia="zh-CN"/>
                        </w:rPr>
                        <w:t>②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再点击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1529080</wp:posOffset>
                </wp:positionV>
                <wp:extent cx="531495" cy="452755"/>
                <wp:effectExtent l="0" t="9525" r="20955" b="1397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495" cy="45275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0.5pt;margin-top:120.4pt;height:35.65pt;width:41.85pt;z-index:251667456;mso-width-relative:page;mso-height-relative:page;" filled="f" stroked="t" coordsize="21600,21600" o:gfxdata="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ATQ5dsAAAALAQAADwAAAAAAAAABACAA&#10;AAAiAAAAZHJzL2Rvd25yZXYueG1sUEsBAhQAFAAAAAgAh07iQH7gp0IKAgAA9gMAAA4AAAAAAAAA&#10;AQAgAAAAKgEAAGRycy9lMm9Eb2MueG1sUEsFBgAAAAAGAAYAWQEAAKYFAAAAAA=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1859915</wp:posOffset>
                </wp:positionV>
                <wp:extent cx="2976880" cy="301625"/>
                <wp:effectExtent l="38100" t="38100" r="52070" b="412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30162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2pt;margin-top:146.45pt;height:23.75pt;width:234.4pt;z-index:251659264;mso-width-relative:page;mso-height-relative:page;" filled="f" stroked="t" coordsize="21600,21600" o:gfxdata="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lkazDbAAAACwEAAA8AAAAAAAAAAQAgAAAAIgAAAGRycy9kb3du&#10;cmV2LnhtbFBLAQIUABQAAAAIAIdO4kASrQKO/AEAAPgDAAAOAAAAAAAAAAEAIAAAACoBAABkcnMv&#10;ZTJvRG9jLnhtbFBLBQYAAAAABgAGAFkBAACYBQAAAAA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417830</wp:posOffset>
                </wp:positionV>
                <wp:extent cx="1005205" cy="436880"/>
                <wp:effectExtent l="0" t="0" r="4445" b="127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center"/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书宋二S" w:hAnsi="汉仪书宋二S" w:eastAsia="汉仪书宋二S" w:cs="汉仪书宋二S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先点击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65pt;margin-top:32.9pt;height:34.4pt;width:79.15pt;z-index:251668480;mso-width-relative:page;mso-height-relative:page;" fillcolor="#FFFFFF" filled="t" stroked="f" coordsize="21600,21600" o:gfxdata="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iQl+XXAAAACQEAAA8AAAAAAAAAAQAgAAAAIgAAAGRycy9kb3ducmV2&#10;LnhtbFBLAQIUABQAAAAIAIdO4kB9PFyE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center"/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书宋二S" w:hAnsi="汉仪书宋二S" w:eastAsia="汉仪书宋二S" w:cs="汉仪书宋二S"/>
                          <w:color w:val="FF0000"/>
                          <w:sz w:val="24"/>
                          <w:szCs w:val="24"/>
                          <w:lang w:val="en-US" w:eastAsia="zh-CN"/>
                        </w:rPr>
                        <w:t>①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先点击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668655</wp:posOffset>
                </wp:positionV>
                <wp:extent cx="642620" cy="317500"/>
                <wp:effectExtent l="5715" t="11430" r="18415" b="1397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20" cy="31750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.95pt;margin-top:52.65pt;height:25pt;width:50.6pt;z-index:251666432;mso-width-relative:page;mso-height-relative:page;" filled="f" stroked="t" coordsize="21600,21600" o:gfxdata="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9LjqTXAAAACgEAAA8AAAAAAAAAAQAgAAAAIgAAAGRycy9k&#10;b3ducmV2LnhtbFBLAQIUABQAAAAIAIdO4kC6P+JeAwIAAOwDAAAOAAAAAAAAAAEAIAAAACYBAABk&#10;cnMvZTJvRG9jLnhtbFBLBQYAAAAABgAGAFkBAACb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749935</wp:posOffset>
                </wp:positionV>
                <wp:extent cx="841375" cy="269875"/>
                <wp:effectExtent l="38100" t="38100" r="53975" b="539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26987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85pt;margin-top:59.05pt;height:21.25pt;width:66.25pt;z-index:251663360;mso-width-relative:page;mso-height-relative:page;" filled="f" stroked="t" coordsize="21600,21600" o:gfxdata="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eaybvaAAAACwEAAA8AAAAAAAAAAQAgAAAAIgAAAGRycy9kb3ducmV2&#10;LnhtbFBLAQIUABQAAAAIAIdO4kDmKcB5+gEAAPcDAAAOAAAAAAAAAAEAIAAAACkBAABkcnMvZTJv&#10;RG9jLnhtbFBLBQYAAAAABgAGAFkBAACVBQAAAAA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717800" cy="5400040"/>
            <wp:effectExtent l="0" t="0" r="6350" b="10160"/>
            <wp:docPr id="41" name="图片 8" descr="4824d802e8b226164b00518e47f4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4824d802e8b226164b00518e47f49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480"/>
        <w:jc w:val="left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点击“更多”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480"/>
        <w:jc w:val="center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2409190</wp:posOffset>
                </wp:positionV>
                <wp:extent cx="817245" cy="547370"/>
                <wp:effectExtent l="0" t="0" r="1905" b="508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center"/>
                              <w:rPr>
                                <w:rFonts w:hint="default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5pt;margin-top:189.7pt;height:43.1pt;width:64.35pt;z-index:251671552;mso-width-relative:page;mso-height-relative:page;" fillcolor="#FFFFFF" filled="t" stroked="f" coordsize="21600,21600" o:gfxdata="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fUW+2QAAAAsBAAAPAAAAAAAAAAEAIAAAACIAAABkcnMvZG93bnJl&#10;di54bWxQSwECFAAUAAAACACHTuJAxub0Xs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center"/>
                        <w:rPr>
                          <w:rFonts w:hint="default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2632075</wp:posOffset>
                </wp:positionV>
                <wp:extent cx="1428750" cy="388620"/>
                <wp:effectExtent l="3175" t="12065" r="15875" b="3746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8862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9pt;margin-top:207.25pt;height:30.6pt;width:112.5pt;z-index:251670528;mso-width-relative:page;mso-height-relative:page;" filled="f" stroked="t" coordsize="21600,21600" o:gfxdata="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QHwb/YAAAACwEAAA8AAAAAAAAAAQAgAAAAIgAAAGRy&#10;cy9kb3ducmV2LnhtbFBLAQIUABQAAAAIAIdO4kABiZgaBQIAAO0DAAAOAAAAAAAAAAEAIAAAACcB&#10;AABkcnMvZTJvRG9jLnhtbFBLBQYAAAAABgAGAFkBAACe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2882900</wp:posOffset>
                </wp:positionV>
                <wp:extent cx="1071880" cy="231140"/>
                <wp:effectExtent l="38100" t="38100" r="52070" b="5461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23114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75pt;margin-top:227pt;height:18.2pt;width:84.4pt;z-index:251660288;mso-width-relative:page;mso-height-relative:page;" filled="f" stroked="t" coordsize="21600,21600" o:gfxdata="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7VD9N9oAAAALAQAADwAAAAAAAAABACAAAAAiAAAAZHJzL2Rvd25yZXYu&#10;eG1sUEsBAhQAFAAAAAgAh07iQPMC5FT5AQAA+AMAAA4AAAAAAAAAAQAgAAAAKQEAAGRycy9lMm9E&#10;b2MueG1sUEsFBgAAAAAGAAYAWQEAAJQFAAAAAA=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689225" cy="5400040"/>
            <wp:effectExtent l="0" t="0" r="15875" b="10160"/>
            <wp:docPr id="53" name="图片 9" descr="c87b4361da31308f50468e6c16ff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 descr="c87b4361da31308f50468e6c16ffb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滑动页面到最下方点击“文化场所分级监管”</w:t>
      </w: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4563745</wp:posOffset>
                </wp:positionV>
                <wp:extent cx="944245" cy="642620"/>
                <wp:effectExtent l="0" t="0" r="8255" b="508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15pt;margin-top:359.35pt;height:50.6pt;width:74.35pt;z-index:251673600;mso-width-relative:page;mso-height-relative:page;" fillcolor="#FFFFFF" filled="t" stroked="f" coordsize="21600,21600" o:gfxdata="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zE9GW2AAAAAsBAAAPAAAAAAAAAAEAIAAAACIAAABkcnMvZG93bnJl&#10;di54bWxQSwECFAAUAAAACACHTuJAvyNYp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4787900</wp:posOffset>
                </wp:positionV>
                <wp:extent cx="2436495" cy="317500"/>
                <wp:effectExtent l="0" t="12700" r="1905" b="5080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6495" cy="31750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9.3pt;margin-top:377pt;height:25pt;width:191.85pt;z-index:251672576;mso-width-relative:page;mso-height-relative:page;" filled="f" stroked="t" coordsize="21600,21600" o:gfxdata="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ryXq9sAAAALAQAADwAAAAAAAAAB&#10;ACAAAAAiAAAAZHJzL2Rvd25yZXYueG1sUEsBAhQAFAAAAAgAh07iQFn4EVUNAgAA9wMAAA4AAAAA&#10;AAAAAQAgAAAAKgEAAGRycy9lMm9Eb2MueG1sUEsFBgAAAAAGAAYAWQEAAKkFAAAAAA=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4855845</wp:posOffset>
                </wp:positionV>
                <wp:extent cx="802005" cy="675640"/>
                <wp:effectExtent l="38100" t="38100" r="55245" b="482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67564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9pt;margin-top:382.35pt;height:53.2pt;width:63.15pt;z-index:251661312;mso-width-relative:page;mso-height-relative:page;" filled="f" stroked="t" coordsize="21600,21600" o:gfxdata="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KZbdzaAAAACwEAAA8AAAAAAAAAAQAgAAAAIgAAAGRycy9kb3ducmV2Lnht&#10;bFBLAQIUABQAAAAIAIdO4kAdAED99wEAAPcDAAAOAAAAAAAAAAEAIAAAACkBAABkcnMvZTJvRG9j&#10;LnhtbFBLBQYAAAAABgAGAFkBAACSBQAAAAA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811780" cy="5400040"/>
            <wp:effectExtent l="0" t="0" r="7620" b="10160"/>
            <wp:docPr id="55" name="图片 10" descr="aaac6a11410c92377ca480428c60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 descr="aaac6a11410c92377ca480428c60b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京通小程序可以通过账号密码登录和电子营业执照登录，首次登录需注册企业信息，点击“注册按钮”，根据提示完成注册</w:t>
      </w: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2850515</wp:posOffset>
                </wp:positionV>
                <wp:extent cx="1056005" cy="603250"/>
                <wp:effectExtent l="0" t="0" r="10795" b="63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ascii="Calibri" w:hAnsi="Calibri" w:eastAsia="宋体" w:cs="Times New Roman"/>
                                <w:color w:val="auto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25pt;margin-top:224.45pt;height:47.5pt;width:83.15pt;z-index:251675648;mso-width-relative:page;mso-height-relative:page;" fillcolor="#FFFFFF" filled="t" stroked="f" coordsize="21600,21600" o:gfxdata="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8MZDl2QAAAAsBAAAPAAAAAAAAAAEAIAAAACIAAABkcnMvZG93bnJl&#10;di54bWxQSwECFAAUAAAACACHTuJASqb5W8MBAAB5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ascii="Calibri" w:hAnsi="Calibri" w:eastAsia="宋体" w:cs="Times New Roman"/>
                          <w:color w:val="auto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3064510</wp:posOffset>
                </wp:positionV>
                <wp:extent cx="2318385" cy="588010"/>
                <wp:effectExtent l="0" t="12065" r="5715" b="4762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385" cy="58801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5pt;margin-top:241.3pt;height:46.3pt;width:182.55pt;z-index:251674624;mso-width-relative:page;mso-height-relative:page;" filled="f" stroked="t" coordsize="21600,21600" o:gfxdata="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zvA+NwAAAALAQAADwAAAAAAAAABACAA&#10;AAAiAAAAZHJzL2Rvd25yZXYueG1sUEsBAhQAFAAAAAgAh07iQDN0TuMJAgAA9wMAAA4AAAAAAAAA&#10;AQAgAAAAKwEAAGRycy9lMm9Eb2MueG1sUEsFBgAAAAAGAAYAWQEAAKYFAAAAAA=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3556000</wp:posOffset>
                </wp:positionV>
                <wp:extent cx="944880" cy="278130"/>
                <wp:effectExtent l="38100" t="38100" r="45720" b="4572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7813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2pt;margin-top:280pt;height:21.9pt;width:74.4pt;z-index:251662336;mso-width-relative:page;mso-height-relative:page;" filled="f" stroked="t" coordsize="21600,21600" o:gfxdata="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hZzF/bAAAACwEAAA8AAAAAAAAAAQAgAAAAIgAAAGRycy9kb3ducmV2&#10;LnhtbFBLAQIUABQAAAAIAIdO4kAv9Ndn+QEAAPcDAAAOAAAAAAAAAAEAIAAAACoBAABkcnMvZTJv&#10;RG9jLnhtbFBLBQYAAAAABgAGAFkBAACVBQAAAAA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663825" cy="5400040"/>
            <wp:effectExtent l="0" t="0" r="3175" b="10160"/>
            <wp:docPr id="32" name="图片 11" descr="8cf947d9172028e420473873358b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8cf947d9172028e420473873358b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494915" cy="5400040"/>
            <wp:effectExtent l="0" t="0" r="635" b="10160"/>
            <wp:docPr id="50" name="图片 12" descr="cbdedd7b29957f8b975df3b6493b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 descr="cbdedd7b29957f8b975df3b6493b4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注册成功后，返回“法人账号密码登录”界面输入注册的账号密码进行登录。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根据主体分级分类信用评分及自身实际情况，按要求填写自我声明。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2552065</wp:posOffset>
                </wp:positionV>
                <wp:extent cx="623570" cy="377190"/>
                <wp:effectExtent l="0" t="0" r="5080" b="381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357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ascii="Calibri" w:hAnsi="Calibri" w:eastAsia="宋体" w:cs="Times New Roman"/>
                                <w:color w:val="auto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 y;margin-left:370.15pt;margin-top:200.95pt;height:29.7pt;width:49.1pt;z-index:251677696;mso-width-relative:page;mso-height-relative:page;" fillcolor="#FFFFFF" filled="t" stroked="f" coordsize="21600,21600" o:gfxdata="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o7vF/toAAAALAQAADwAAAAAAAAABACAAAAAi&#10;AAAAZHJzL2Rvd25yZXYueG1sUEsBAhQAFAAAAAgAh07iQOJB5uzPAQAAjAMAAA4AAAAAAAAAAQAg&#10;AAAAK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ascii="Calibri" w:hAnsi="Calibri" w:eastAsia="宋体" w:cs="Times New Roman"/>
                          <w:color w:val="auto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2753995</wp:posOffset>
                </wp:positionV>
                <wp:extent cx="698500" cy="334010"/>
                <wp:effectExtent l="0" t="11430" r="6350" b="1651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33401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2.35pt;margin-top:216.85pt;height:26.3pt;width:55pt;z-index:251676672;mso-width-relative:page;mso-height-relative:page;" filled="f" stroked="t" coordsize="21600,21600" o:gfxdata="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KGWwNoAAAALAQAADwAAAAAAAAABACAAAAAi&#10;AAAAZHJzL2Rvd25yZXYueG1sUEsBAhQAFAAAAAgAh07iQCH4oOAIAgAA9gMAAA4AAAAAAAAAAQAg&#10;AAAAKQEAAGRycy9lMm9Eb2MueG1sUEsFBgAAAAAGAAYAWQEAAKMFAAAAAA=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2795905</wp:posOffset>
                </wp:positionV>
                <wp:extent cx="2747645" cy="476885"/>
                <wp:effectExtent l="19050" t="19050" r="33655" b="3746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645" cy="47688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5pt;margin-top:220.15pt;height:37.55pt;width:216.35pt;z-index:251664384;mso-width-relative:page;mso-height-relative:page;" filled="f" stroked="t" coordsize="21600,21600" o:gfxdata="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KMjU9oAAAALAQAADwAAAAAAAAABACAAAAAiAAAAZHJzL2Rvd25y&#10;ZXYueG1sUEsBAhQAFAAAAAgAh07iQL0+PQf8AQAA+AMAAA4AAAAAAAAAAQAgAAAAKQEAAGRycy9l&#10;Mm9Eb2MueG1sUEsFBgAAAAAGAAYAWQEAAJcFAAAAAA==&#10;">
                <v:fill on="f" focussize="0,0"/>
                <v:stroke weight="3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2304415</wp:posOffset>
                </wp:positionV>
                <wp:extent cx="682625" cy="247015"/>
                <wp:effectExtent l="19050" t="19050" r="22225" b="196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24701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45pt;margin-top:181.45pt;height:19.45pt;width:53.75pt;z-index:251665408;mso-width-relative:page;mso-height-relative:page;" filled="f" stroked="t" coordsize="21600,21600" o:gfxdata="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Toz5NoAAAALAQAADwAAAAAAAAABACAAAAAiAAAAZHJzL2Rvd25y&#10;ZXYueG1sUEsBAhQAFAAAAAgAh07iQG/SNOj8AQAA9wMAAA4AAAAAAAAAAQAgAAAAKQEAAGRycy9l&#10;Mm9Eb2MueG1sUEsFBgAAAAAGAAYAWQEAAJcFAAAAAA==&#10;">
                <v:fill on="f" focussize="0,0"/>
                <v:stroke weight="3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1126490</wp:posOffset>
                </wp:positionV>
                <wp:extent cx="1222375" cy="75565"/>
                <wp:effectExtent l="4445" t="4445" r="11430" b="1524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75pt;margin-top:88.7pt;height:5.95pt;width:96.25pt;z-index:251679744;mso-width-relative:page;mso-height-relative:page;" fillcolor="#000000" filled="t" stroked="t" coordsize="21600,21600" o:gfxdata="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MM9y7bAAAACwEA&#10;AA8AAAAAAAAAAQAgAAAAIgAAAGRycy9kb3ducmV2LnhtbFBLAQIUABQAAAAIAIdO4kA3PbOvFwIA&#10;AGsEAAAOAAAAAAAAAAEAIAAAACoBAABkcnMvZTJvRG9jLnhtbFBLBQYAAAAABgAGAFkBAACzBQAA&#10;AAA=&#10;">
                <v:fill type="pattern" on="t" color2="#FFFFFF" o:title="大棋盘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864235</wp:posOffset>
                </wp:positionV>
                <wp:extent cx="1889125" cy="87630"/>
                <wp:effectExtent l="4445" t="5080" r="11430" b="2159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8763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95pt;margin-top:68.05pt;height:6.9pt;width:148.75pt;z-index:251678720;mso-width-relative:page;mso-height-relative:page;" fillcolor="#000000" filled="t" stroked="t" coordsize="21600,21600" o:gfxdata="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KNBB3bAAAA&#10;CwEAAA8AAAAAAAAAAQAgAAAAIgAAAGRycy9kb3ducmV2LnhtbFBLAQIUABQAAAAIAIdO4kBzeze2&#10;GgIAAGsEAAAOAAAAAAAAAAEAIAAAACoBAABkcnMvZTJvRG9jLnhtbFBLBQYAAAAABgAGAFkBAAC2&#10;BQAAAAA=&#10;">
                <v:fill type="pattern" on="t" color2="#FFFFFF" o:title="大棋盘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646045" cy="5400040"/>
            <wp:effectExtent l="0" t="0" r="1905" b="10160"/>
            <wp:docPr id="43" name="图片 13" descr="/home/cuiyanlei/Desktop/2023工作/项目/分级分类/京通操作手册/微信图片_20230412145656.jpg微信图片_2023041214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/home/cuiyanlei/Desktop/2023工作/项目/分级分类/京通操作手册/微信图片_20230412145656.jpg微信图片_202304121456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填报完成后，可以在自查记录中查看审核流程和结果。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3171825" cy="5400040"/>
            <wp:effectExtent l="0" t="0" r="9525" b="10160"/>
            <wp:docPr id="29" name="图片 14" descr="微信图片_2023040610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微信图片_20230406101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wordWrap w:val="0"/>
        <w:spacing w:line="56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汉仪书宋二S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5F540"/>
    <w:multiLevelType w:val="singleLevel"/>
    <w:tmpl w:val="0C25F540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ZWI4NzBmMmQzOGViZmMzMDJhMWViNzBhNzQ5YjMifQ=="/>
  </w:docVars>
  <w:rsids>
    <w:rsidRoot w:val="412421C0"/>
    <w:rsid w:val="347A3B4C"/>
    <w:rsid w:val="4124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4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semiHidden/>
    <w:unhideWhenUsed/>
    <w:qFormat/>
    <w:uiPriority w:val="0"/>
    <w:pPr>
      <w:keepNext/>
      <w:keepLines/>
      <w:numPr>
        <w:ilvl w:val="0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Times New Roman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qFormat/>
    <w:uiPriority w:val="0"/>
    <w:pPr>
      <w:widowControl w:val="0"/>
      <w:suppressAutoHyphens/>
      <w:bidi w:val="0"/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color w:val="auto"/>
      <w:kern w:val="0"/>
      <w:sz w:val="24"/>
      <w:szCs w:val="24"/>
      <w:lang w:val="en-US" w:eastAsia="zh-CN" w:bidi="ar"/>
    </w:rPr>
  </w:style>
  <w:style w:type="character" w:customStyle="1" w:styleId="6">
    <w:name w:val="标题 2 Char"/>
    <w:link w:val="2"/>
    <w:uiPriority w:val="0"/>
    <w:rPr>
      <w:rFonts w:ascii="Arial" w:hAnsi="Arial" w:eastAsia="黑体" w:cs="Times New Roman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bmp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2023-04-18T03:34:00Z</dcterms:created>
  <dc:creator>舞文弄墨</dc:creator>
  <cp:lastModifiedBy>舞文弄墨</cp:lastModifiedBy>
  <dcterms:modified xsi:type="dcterms:W3CDTF">2023-04-18T03:35:25Z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7887226C521D49EF8747C93FE583D584</vt:lpwstr>
  </property>
</Properties>
</file>