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北京市文化市场综合执法总队《版权保护检查单》</w:t>
      </w:r>
    </w:p>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0B7774" w:rsidRPr="000B7774">
        <w:rPr>
          <w:rFonts w:ascii="仿宋_GB2312" w:eastAsia="仿宋_GB2312" w:hAnsi="仿宋_GB2312" w:cs="仿宋_GB2312" w:hint="eastAsia"/>
          <w:sz w:val="32"/>
          <w:szCs w:val="32"/>
        </w:rPr>
        <w:t>软件版权情况</w:t>
      </w:r>
    </w:p>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9A38E2" w:rsidRPr="009A38E2">
        <w:rPr>
          <w:rFonts w:ascii="仿宋_GB2312" w:eastAsia="仿宋_GB2312" w:hAnsi="仿宋_GB2312" w:cs="仿宋_GB2312" w:hint="eastAsia"/>
          <w:sz w:val="32"/>
          <w:szCs w:val="32"/>
        </w:rPr>
        <w:t>未经软件著作权人许可，故意避开或者破坏著作权人为保护其软件著作权而采取的技术措施的行为</w:t>
      </w:r>
    </w:p>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9A38E2" w:rsidRPr="009A38E2">
        <w:rPr>
          <w:rFonts w:ascii="仿宋_GB2312" w:eastAsia="仿宋_GB2312" w:hAnsi="仿宋_GB2312" w:cs="仿宋_GB2312" w:hint="eastAsia"/>
          <w:sz w:val="32"/>
          <w:szCs w:val="32"/>
        </w:rPr>
        <w:t>是否存在未经软件著作权人许可，故意避开或者破坏著作权人为保护其软件著作权而采取的技术措施的行为</w:t>
      </w:r>
    </w:p>
    <w:p w:rsidR="009A1156" w:rsidRDefault="009A1156" w:rsidP="009A1156">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9A1156" w:rsidRPr="00072493" w:rsidRDefault="009A1156" w:rsidP="00072493">
      <w:pPr>
        <w:spacing w:line="600" w:lineRule="exact"/>
        <w:ind w:firstLine="640"/>
        <w:rPr>
          <w:rFonts w:ascii="仿宋_GB2312" w:eastAsia="仿宋_GB2312" w:hAnsi="仿宋_GB2312" w:cs="仿宋_GB2312"/>
          <w:kern w:val="0"/>
          <w:sz w:val="32"/>
          <w:szCs w:val="32"/>
        </w:rPr>
      </w:pPr>
      <w:r>
        <w:rPr>
          <w:rFonts w:ascii="仿宋_GB2312" w:eastAsia="仿宋_GB2312" w:hAnsi="仿宋_GB2312" w:cs="仿宋_GB2312" w:hint="eastAsia"/>
          <w:b/>
          <w:sz w:val="32"/>
          <w:szCs w:val="32"/>
        </w:rPr>
        <w:t>合格情形：</w:t>
      </w:r>
      <w:r w:rsidR="00D83426">
        <w:rPr>
          <w:rFonts w:ascii="仿宋_GB2312" w:eastAsia="仿宋_GB2312" w:hAnsi="仿宋_GB2312" w:cs="仿宋_GB2312" w:hint="eastAsia"/>
          <w:sz w:val="32"/>
          <w:szCs w:val="32"/>
        </w:rPr>
        <w:t>不存在</w:t>
      </w:r>
      <w:r w:rsidR="003F6258">
        <w:rPr>
          <w:rFonts w:ascii="仿宋_GB2312" w:eastAsia="仿宋_GB2312" w:hAnsi="仿宋_GB2312" w:cs="仿宋_GB2312" w:hint="eastAsia"/>
          <w:kern w:val="0"/>
          <w:sz w:val="32"/>
          <w:szCs w:val="32"/>
        </w:rPr>
        <w:t>未经软件著作权人许可，故意避开或者破坏著作权人为保护其软件著作权而采取的技术措施的行为</w:t>
      </w:r>
      <w:r w:rsidR="00C1122C" w:rsidRPr="00C1122C">
        <w:rPr>
          <w:rFonts w:ascii="仿宋_GB2312" w:eastAsia="仿宋_GB2312" w:hAnsi="仿宋_GB2312" w:cs="仿宋_GB2312" w:hint="eastAsia"/>
          <w:kern w:val="0"/>
          <w:sz w:val="32"/>
          <w:szCs w:val="32"/>
        </w:rPr>
        <w:t>。</w:t>
      </w:r>
    </w:p>
    <w:p w:rsidR="00A46E65" w:rsidRDefault="009A1156" w:rsidP="00A46E65">
      <w:pPr>
        <w:spacing w:line="600" w:lineRule="exact"/>
        <w:ind w:firstLine="640"/>
        <w:rPr>
          <w:rFonts w:ascii="仿宋_GB2312" w:eastAsia="仿宋_GB2312" w:hAnsi="仿宋_GB2312" w:cs="仿宋_GB2312" w:hint="eastAsia"/>
          <w:sz w:val="32"/>
          <w:szCs w:val="32"/>
        </w:rPr>
      </w:pPr>
      <w:r w:rsidRPr="0078354B">
        <w:rPr>
          <w:rFonts w:ascii="仿宋_GB2312" w:eastAsia="仿宋_GB2312" w:hAnsi="仿宋_GB2312" w:cs="仿宋_GB2312" w:hint="eastAsia"/>
          <w:b/>
          <w:sz w:val="32"/>
          <w:szCs w:val="32"/>
        </w:rPr>
        <w:t>不合格情形：</w:t>
      </w:r>
      <w:r w:rsidR="003F6258" w:rsidRPr="003F6258">
        <w:rPr>
          <w:rFonts w:ascii="仿宋_GB2312" w:eastAsia="仿宋_GB2312" w:hAnsi="仿宋_GB2312" w:cs="仿宋_GB2312" w:hint="eastAsia"/>
          <w:sz w:val="32"/>
          <w:szCs w:val="32"/>
        </w:rPr>
        <w:t>a</w:t>
      </w:r>
      <w:r w:rsidR="003F6258">
        <w:rPr>
          <w:rFonts w:ascii="仿宋_GB2312" w:eastAsia="仿宋_GB2312" w:hAnsi="仿宋_GB2312" w:cs="仿宋_GB2312" w:hint="eastAsia"/>
          <w:kern w:val="0"/>
          <w:sz w:val="32"/>
          <w:szCs w:val="32"/>
        </w:rPr>
        <w:t>未经软件著作权人许可，故意避开著作权人为保护其软件著作权而采取的技术措施</w:t>
      </w:r>
      <w:r w:rsidR="00A46E65">
        <w:rPr>
          <w:rFonts w:ascii="仿宋_GB2312" w:eastAsia="仿宋_GB2312" w:hAnsi="仿宋_GB2312" w:cs="仿宋_GB2312" w:hint="eastAsia"/>
          <w:sz w:val="32"/>
          <w:szCs w:val="32"/>
        </w:rPr>
        <w:t>。</w:t>
      </w:r>
    </w:p>
    <w:p w:rsidR="003F6258" w:rsidRDefault="003F6258" w:rsidP="00A46E65">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w:t>
      </w:r>
      <w:r>
        <w:rPr>
          <w:rFonts w:ascii="仿宋_GB2312" w:eastAsia="仿宋_GB2312" w:hAnsi="仿宋_GB2312" w:cs="仿宋_GB2312" w:hint="eastAsia"/>
          <w:kern w:val="0"/>
          <w:sz w:val="32"/>
          <w:szCs w:val="32"/>
        </w:rPr>
        <w:t>未经软件著作权人许可，</w:t>
      </w:r>
      <w:r w:rsidR="0033317A">
        <w:rPr>
          <w:rFonts w:ascii="仿宋_GB2312" w:eastAsia="仿宋_GB2312" w:hAnsi="仿宋_GB2312" w:cs="仿宋_GB2312" w:hint="eastAsia"/>
          <w:kern w:val="0"/>
          <w:sz w:val="32"/>
          <w:szCs w:val="32"/>
        </w:rPr>
        <w:t>故意</w:t>
      </w:r>
      <w:bookmarkStart w:id="0" w:name="_GoBack"/>
      <w:bookmarkEnd w:id="0"/>
      <w:r>
        <w:rPr>
          <w:rFonts w:ascii="仿宋_GB2312" w:eastAsia="仿宋_GB2312" w:hAnsi="仿宋_GB2312" w:cs="仿宋_GB2312" w:hint="eastAsia"/>
          <w:kern w:val="0"/>
          <w:sz w:val="32"/>
          <w:szCs w:val="32"/>
        </w:rPr>
        <w:t>破坏著作权人为保护其软件著作权而采取的技术措施。</w:t>
      </w:r>
    </w:p>
    <w:sectPr w:rsidR="003F625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4E4"/>
    <w:rsid w:val="0000428F"/>
    <w:rsid w:val="00006A6C"/>
    <w:rsid w:val="000121DB"/>
    <w:rsid w:val="00025060"/>
    <w:rsid w:val="000333CF"/>
    <w:rsid w:val="00035BC4"/>
    <w:rsid w:val="000415C5"/>
    <w:rsid w:val="0004414F"/>
    <w:rsid w:val="00064DDE"/>
    <w:rsid w:val="00066075"/>
    <w:rsid w:val="00067A20"/>
    <w:rsid w:val="0007090C"/>
    <w:rsid w:val="00072493"/>
    <w:rsid w:val="00074546"/>
    <w:rsid w:val="00081C02"/>
    <w:rsid w:val="0008203F"/>
    <w:rsid w:val="000846C2"/>
    <w:rsid w:val="00090A8E"/>
    <w:rsid w:val="000923E4"/>
    <w:rsid w:val="000A3913"/>
    <w:rsid w:val="000A59E2"/>
    <w:rsid w:val="000A5E88"/>
    <w:rsid w:val="000B2436"/>
    <w:rsid w:val="000B7774"/>
    <w:rsid w:val="000C71F2"/>
    <w:rsid w:val="000D6F8F"/>
    <w:rsid w:val="000E5CE4"/>
    <w:rsid w:val="000E6BCA"/>
    <w:rsid w:val="000F5751"/>
    <w:rsid w:val="000F74E4"/>
    <w:rsid w:val="00101E6E"/>
    <w:rsid w:val="00105001"/>
    <w:rsid w:val="001064E2"/>
    <w:rsid w:val="00140749"/>
    <w:rsid w:val="00147172"/>
    <w:rsid w:val="00157FC4"/>
    <w:rsid w:val="00170DB2"/>
    <w:rsid w:val="001747E8"/>
    <w:rsid w:val="0018168E"/>
    <w:rsid w:val="001929E2"/>
    <w:rsid w:val="00194B99"/>
    <w:rsid w:val="00197802"/>
    <w:rsid w:val="001A227C"/>
    <w:rsid w:val="001A452D"/>
    <w:rsid w:val="001B0940"/>
    <w:rsid w:val="001B6AD9"/>
    <w:rsid w:val="001C769B"/>
    <w:rsid w:val="001C7FC1"/>
    <w:rsid w:val="001D2BAD"/>
    <w:rsid w:val="001D430C"/>
    <w:rsid w:val="001D64A3"/>
    <w:rsid w:val="001E3F5A"/>
    <w:rsid w:val="001E4EA3"/>
    <w:rsid w:val="001E57F6"/>
    <w:rsid w:val="001E6728"/>
    <w:rsid w:val="00222275"/>
    <w:rsid w:val="00234FF4"/>
    <w:rsid w:val="00235F6E"/>
    <w:rsid w:val="00236770"/>
    <w:rsid w:val="00243B9D"/>
    <w:rsid w:val="00250F21"/>
    <w:rsid w:val="0025509A"/>
    <w:rsid w:val="00275204"/>
    <w:rsid w:val="0027539E"/>
    <w:rsid w:val="00280132"/>
    <w:rsid w:val="00293FC0"/>
    <w:rsid w:val="002C11A7"/>
    <w:rsid w:val="002C2300"/>
    <w:rsid w:val="002C2B8C"/>
    <w:rsid w:val="002D61F7"/>
    <w:rsid w:val="002D6B9E"/>
    <w:rsid w:val="002E08E5"/>
    <w:rsid w:val="002E2B8D"/>
    <w:rsid w:val="002E5840"/>
    <w:rsid w:val="002E7B28"/>
    <w:rsid w:val="002F2C6C"/>
    <w:rsid w:val="002F4A7D"/>
    <w:rsid w:val="002F53F0"/>
    <w:rsid w:val="00303288"/>
    <w:rsid w:val="003038AB"/>
    <w:rsid w:val="00312103"/>
    <w:rsid w:val="00313EED"/>
    <w:rsid w:val="00315C22"/>
    <w:rsid w:val="00317699"/>
    <w:rsid w:val="00317FCC"/>
    <w:rsid w:val="00321E5F"/>
    <w:rsid w:val="003247E2"/>
    <w:rsid w:val="0033317A"/>
    <w:rsid w:val="00335A1F"/>
    <w:rsid w:val="00342EFE"/>
    <w:rsid w:val="00350310"/>
    <w:rsid w:val="00352AF2"/>
    <w:rsid w:val="0035500E"/>
    <w:rsid w:val="00357619"/>
    <w:rsid w:val="00361120"/>
    <w:rsid w:val="0036255B"/>
    <w:rsid w:val="00363127"/>
    <w:rsid w:val="00372D98"/>
    <w:rsid w:val="003773D7"/>
    <w:rsid w:val="00390A21"/>
    <w:rsid w:val="00395A18"/>
    <w:rsid w:val="003A5FCB"/>
    <w:rsid w:val="003B21CE"/>
    <w:rsid w:val="003B5265"/>
    <w:rsid w:val="003B6D7A"/>
    <w:rsid w:val="003D3240"/>
    <w:rsid w:val="003D5732"/>
    <w:rsid w:val="003E750F"/>
    <w:rsid w:val="003F0643"/>
    <w:rsid w:val="003F4AF1"/>
    <w:rsid w:val="003F4BD1"/>
    <w:rsid w:val="003F6258"/>
    <w:rsid w:val="00400EFF"/>
    <w:rsid w:val="00402E8B"/>
    <w:rsid w:val="0041079A"/>
    <w:rsid w:val="0041177E"/>
    <w:rsid w:val="00433913"/>
    <w:rsid w:val="00440135"/>
    <w:rsid w:val="00440FC8"/>
    <w:rsid w:val="004413AB"/>
    <w:rsid w:val="004435FE"/>
    <w:rsid w:val="00443BA2"/>
    <w:rsid w:val="00444F62"/>
    <w:rsid w:val="00445194"/>
    <w:rsid w:val="00445D33"/>
    <w:rsid w:val="00446225"/>
    <w:rsid w:val="00446A58"/>
    <w:rsid w:val="00450446"/>
    <w:rsid w:val="00457C77"/>
    <w:rsid w:val="00462289"/>
    <w:rsid w:val="00467F08"/>
    <w:rsid w:val="0047254E"/>
    <w:rsid w:val="00487C0D"/>
    <w:rsid w:val="004909C2"/>
    <w:rsid w:val="004A199D"/>
    <w:rsid w:val="004A394A"/>
    <w:rsid w:val="004D13AF"/>
    <w:rsid w:val="004D1653"/>
    <w:rsid w:val="004D5A19"/>
    <w:rsid w:val="004E3CB5"/>
    <w:rsid w:val="004E5D6E"/>
    <w:rsid w:val="004F02C1"/>
    <w:rsid w:val="004F594D"/>
    <w:rsid w:val="00501ACF"/>
    <w:rsid w:val="0050763E"/>
    <w:rsid w:val="00513966"/>
    <w:rsid w:val="00514BE3"/>
    <w:rsid w:val="005159DE"/>
    <w:rsid w:val="0052420C"/>
    <w:rsid w:val="00546290"/>
    <w:rsid w:val="00557B15"/>
    <w:rsid w:val="00563986"/>
    <w:rsid w:val="005640C4"/>
    <w:rsid w:val="00570B81"/>
    <w:rsid w:val="00571E32"/>
    <w:rsid w:val="00574E0A"/>
    <w:rsid w:val="00581980"/>
    <w:rsid w:val="00583A0B"/>
    <w:rsid w:val="00591011"/>
    <w:rsid w:val="00591641"/>
    <w:rsid w:val="00593C04"/>
    <w:rsid w:val="0059432D"/>
    <w:rsid w:val="0059642A"/>
    <w:rsid w:val="005A2C43"/>
    <w:rsid w:val="005A2E95"/>
    <w:rsid w:val="005A30D5"/>
    <w:rsid w:val="005A5FB9"/>
    <w:rsid w:val="005B0A39"/>
    <w:rsid w:val="005B67EB"/>
    <w:rsid w:val="005B7F08"/>
    <w:rsid w:val="005C0B68"/>
    <w:rsid w:val="005C3CD0"/>
    <w:rsid w:val="005C728A"/>
    <w:rsid w:val="005D361D"/>
    <w:rsid w:val="005E05FD"/>
    <w:rsid w:val="005E32AA"/>
    <w:rsid w:val="005E6E50"/>
    <w:rsid w:val="005F343C"/>
    <w:rsid w:val="005F5195"/>
    <w:rsid w:val="0060456D"/>
    <w:rsid w:val="00605C70"/>
    <w:rsid w:val="00606856"/>
    <w:rsid w:val="00606F8D"/>
    <w:rsid w:val="00611078"/>
    <w:rsid w:val="00615367"/>
    <w:rsid w:val="006249AA"/>
    <w:rsid w:val="00624B2B"/>
    <w:rsid w:val="00635CBA"/>
    <w:rsid w:val="00654C2F"/>
    <w:rsid w:val="006567D0"/>
    <w:rsid w:val="00664360"/>
    <w:rsid w:val="00664397"/>
    <w:rsid w:val="006657E7"/>
    <w:rsid w:val="006662D2"/>
    <w:rsid w:val="00673FE1"/>
    <w:rsid w:val="0068142A"/>
    <w:rsid w:val="00690A13"/>
    <w:rsid w:val="00690E5E"/>
    <w:rsid w:val="006A3472"/>
    <w:rsid w:val="006A3EF5"/>
    <w:rsid w:val="006B400D"/>
    <w:rsid w:val="006F14C1"/>
    <w:rsid w:val="006F3FE7"/>
    <w:rsid w:val="006F6A50"/>
    <w:rsid w:val="006F7F33"/>
    <w:rsid w:val="00700F7C"/>
    <w:rsid w:val="00703321"/>
    <w:rsid w:val="00710283"/>
    <w:rsid w:val="00724B17"/>
    <w:rsid w:val="00726AE2"/>
    <w:rsid w:val="00731AA4"/>
    <w:rsid w:val="007352B3"/>
    <w:rsid w:val="00737EE7"/>
    <w:rsid w:val="00740379"/>
    <w:rsid w:val="00745E7B"/>
    <w:rsid w:val="007507E9"/>
    <w:rsid w:val="00751174"/>
    <w:rsid w:val="00751984"/>
    <w:rsid w:val="00767AE3"/>
    <w:rsid w:val="00777385"/>
    <w:rsid w:val="00781B1B"/>
    <w:rsid w:val="0078354B"/>
    <w:rsid w:val="0079665B"/>
    <w:rsid w:val="007A1D0B"/>
    <w:rsid w:val="007B277B"/>
    <w:rsid w:val="007C5F45"/>
    <w:rsid w:val="007E7876"/>
    <w:rsid w:val="007F0D03"/>
    <w:rsid w:val="007F41B7"/>
    <w:rsid w:val="00800624"/>
    <w:rsid w:val="00811A48"/>
    <w:rsid w:val="00814E2C"/>
    <w:rsid w:val="00815491"/>
    <w:rsid w:val="00820460"/>
    <w:rsid w:val="00825A18"/>
    <w:rsid w:val="00825E8F"/>
    <w:rsid w:val="00830274"/>
    <w:rsid w:val="00832018"/>
    <w:rsid w:val="00834924"/>
    <w:rsid w:val="00836A2E"/>
    <w:rsid w:val="0083749A"/>
    <w:rsid w:val="00843C17"/>
    <w:rsid w:val="008523AF"/>
    <w:rsid w:val="00854410"/>
    <w:rsid w:val="008550C2"/>
    <w:rsid w:val="0085636B"/>
    <w:rsid w:val="00866D0D"/>
    <w:rsid w:val="00867AC0"/>
    <w:rsid w:val="00870BA5"/>
    <w:rsid w:val="00870F2E"/>
    <w:rsid w:val="008722C5"/>
    <w:rsid w:val="00892EE0"/>
    <w:rsid w:val="008959B4"/>
    <w:rsid w:val="008A1A97"/>
    <w:rsid w:val="008A7A41"/>
    <w:rsid w:val="008B0A76"/>
    <w:rsid w:val="008B3C53"/>
    <w:rsid w:val="008C1166"/>
    <w:rsid w:val="008D591B"/>
    <w:rsid w:val="008E05D4"/>
    <w:rsid w:val="008E0B88"/>
    <w:rsid w:val="008E6405"/>
    <w:rsid w:val="008F0EC3"/>
    <w:rsid w:val="008F3657"/>
    <w:rsid w:val="008F388E"/>
    <w:rsid w:val="00902187"/>
    <w:rsid w:val="0091593D"/>
    <w:rsid w:val="00926E2D"/>
    <w:rsid w:val="009272DC"/>
    <w:rsid w:val="0093629C"/>
    <w:rsid w:val="009456E2"/>
    <w:rsid w:val="00947ADC"/>
    <w:rsid w:val="009549AB"/>
    <w:rsid w:val="00961F8E"/>
    <w:rsid w:val="00966D4C"/>
    <w:rsid w:val="00971B0B"/>
    <w:rsid w:val="00977565"/>
    <w:rsid w:val="00992990"/>
    <w:rsid w:val="009931E7"/>
    <w:rsid w:val="009A1156"/>
    <w:rsid w:val="009A1B0E"/>
    <w:rsid w:val="009A38E2"/>
    <w:rsid w:val="009A614E"/>
    <w:rsid w:val="009B1F63"/>
    <w:rsid w:val="009B22BE"/>
    <w:rsid w:val="009C275E"/>
    <w:rsid w:val="009D0175"/>
    <w:rsid w:val="009D54C3"/>
    <w:rsid w:val="009E2923"/>
    <w:rsid w:val="009E2E32"/>
    <w:rsid w:val="009E6614"/>
    <w:rsid w:val="009F22F4"/>
    <w:rsid w:val="009F554F"/>
    <w:rsid w:val="00A10585"/>
    <w:rsid w:val="00A154EE"/>
    <w:rsid w:val="00A20A7E"/>
    <w:rsid w:val="00A338E8"/>
    <w:rsid w:val="00A3490C"/>
    <w:rsid w:val="00A41FD1"/>
    <w:rsid w:val="00A46E65"/>
    <w:rsid w:val="00A52C81"/>
    <w:rsid w:val="00A565AE"/>
    <w:rsid w:val="00A6095E"/>
    <w:rsid w:val="00A61994"/>
    <w:rsid w:val="00A63F16"/>
    <w:rsid w:val="00A82883"/>
    <w:rsid w:val="00A87DD9"/>
    <w:rsid w:val="00A947FA"/>
    <w:rsid w:val="00AA39D8"/>
    <w:rsid w:val="00AA57E5"/>
    <w:rsid w:val="00AA78F5"/>
    <w:rsid w:val="00AB0361"/>
    <w:rsid w:val="00AB163E"/>
    <w:rsid w:val="00AC0873"/>
    <w:rsid w:val="00AD68B1"/>
    <w:rsid w:val="00AF025D"/>
    <w:rsid w:val="00AF0B4E"/>
    <w:rsid w:val="00B00F71"/>
    <w:rsid w:val="00B02E0E"/>
    <w:rsid w:val="00B15639"/>
    <w:rsid w:val="00B17420"/>
    <w:rsid w:val="00B20ADE"/>
    <w:rsid w:val="00B24292"/>
    <w:rsid w:val="00B2796F"/>
    <w:rsid w:val="00B27D97"/>
    <w:rsid w:val="00B34F3F"/>
    <w:rsid w:val="00B60BA8"/>
    <w:rsid w:val="00B62FD7"/>
    <w:rsid w:val="00B631E7"/>
    <w:rsid w:val="00B74F5F"/>
    <w:rsid w:val="00B75814"/>
    <w:rsid w:val="00B75ED7"/>
    <w:rsid w:val="00B75FB3"/>
    <w:rsid w:val="00BA0432"/>
    <w:rsid w:val="00BB0B7F"/>
    <w:rsid w:val="00BC0596"/>
    <w:rsid w:val="00BC571A"/>
    <w:rsid w:val="00BD62B5"/>
    <w:rsid w:val="00BD64FD"/>
    <w:rsid w:val="00BD7795"/>
    <w:rsid w:val="00BE2F06"/>
    <w:rsid w:val="00BE3B20"/>
    <w:rsid w:val="00BE6BBD"/>
    <w:rsid w:val="00BF35A4"/>
    <w:rsid w:val="00BF4F6E"/>
    <w:rsid w:val="00C01919"/>
    <w:rsid w:val="00C04DFA"/>
    <w:rsid w:val="00C0549B"/>
    <w:rsid w:val="00C1122C"/>
    <w:rsid w:val="00C11F34"/>
    <w:rsid w:val="00C15817"/>
    <w:rsid w:val="00C20240"/>
    <w:rsid w:val="00C25B29"/>
    <w:rsid w:val="00C374BE"/>
    <w:rsid w:val="00C536D1"/>
    <w:rsid w:val="00C566D8"/>
    <w:rsid w:val="00C63EC3"/>
    <w:rsid w:val="00C6450D"/>
    <w:rsid w:val="00C72546"/>
    <w:rsid w:val="00C76407"/>
    <w:rsid w:val="00C76C4C"/>
    <w:rsid w:val="00C81251"/>
    <w:rsid w:val="00C8413B"/>
    <w:rsid w:val="00CA541E"/>
    <w:rsid w:val="00CB4A49"/>
    <w:rsid w:val="00CC2295"/>
    <w:rsid w:val="00CD07EE"/>
    <w:rsid w:val="00CD786C"/>
    <w:rsid w:val="00CF2197"/>
    <w:rsid w:val="00CF6D5A"/>
    <w:rsid w:val="00CF7B25"/>
    <w:rsid w:val="00D002C7"/>
    <w:rsid w:val="00D24C93"/>
    <w:rsid w:val="00D3279A"/>
    <w:rsid w:val="00D41A8D"/>
    <w:rsid w:val="00D444AA"/>
    <w:rsid w:val="00D51370"/>
    <w:rsid w:val="00D53D16"/>
    <w:rsid w:val="00D54AB6"/>
    <w:rsid w:val="00D60679"/>
    <w:rsid w:val="00D65FF2"/>
    <w:rsid w:val="00D81133"/>
    <w:rsid w:val="00D83426"/>
    <w:rsid w:val="00D86496"/>
    <w:rsid w:val="00D936B1"/>
    <w:rsid w:val="00D95D0B"/>
    <w:rsid w:val="00DA1B79"/>
    <w:rsid w:val="00DB1697"/>
    <w:rsid w:val="00DB32AD"/>
    <w:rsid w:val="00DC6B37"/>
    <w:rsid w:val="00DD01E4"/>
    <w:rsid w:val="00DD57A2"/>
    <w:rsid w:val="00DD60E0"/>
    <w:rsid w:val="00DE5E04"/>
    <w:rsid w:val="00DE750C"/>
    <w:rsid w:val="00DF2F96"/>
    <w:rsid w:val="00DF5CAD"/>
    <w:rsid w:val="00DF63C0"/>
    <w:rsid w:val="00DF7310"/>
    <w:rsid w:val="00E0599F"/>
    <w:rsid w:val="00E13B97"/>
    <w:rsid w:val="00E22C97"/>
    <w:rsid w:val="00E32251"/>
    <w:rsid w:val="00E33061"/>
    <w:rsid w:val="00E45146"/>
    <w:rsid w:val="00E52099"/>
    <w:rsid w:val="00E5476E"/>
    <w:rsid w:val="00E55D04"/>
    <w:rsid w:val="00E6531A"/>
    <w:rsid w:val="00E66BEF"/>
    <w:rsid w:val="00E66E60"/>
    <w:rsid w:val="00E702E8"/>
    <w:rsid w:val="00E7092C"/>
    <w:rsid w:val="00E73454"/>
    <w:rsid w:val="00E738F7"/>
    <w:rsid w:val="00E81BB4"/>
    <w:rsid w:val="00E84170"/>
    <w:rsid w:val="00E9325E"/>
    <w:rsid w:val="00E932BA"/>
    <w:rsid w:val="00E9590A"/>
    <w:rsid w:val="00E964F1"/>
    <w:rsid w:val="00EA134C"/>
    <w:rsid w:val="00EA16D1"/>
    <w:rsid w:val="00EA5F8C"/>
    <w:rsid w:val="00EB6267"/>
    <w:rsid w:val="00EC0319"/>
    <w:rsid w:val="00EC656E"/>
    <w:rsid w:val="00ED14ED"/>
    <w:rsid w:val="00ED7B56"/>
    <w:rsid w:val="00EE23A1"/>
    <w:rsid w:val="00EE4E40"/>
    <w:rsid w:val="00EE7652"/>
    <w:rsid w:val="00EE7D17"/>
    <w:rsid w:val="00EF1DCA"/>
    <w:rsid w:val="00F102BB"/>
    <w:rsid w:val="00F1472B"/>
    <w:rsid w:val="00F1528C"/>
    <w:rsid w:val="00F15BB1"/>
    <w:rsid w:val="00F21854"/>
    <w:rsid w:val="00F2369F"/>
    <w:rsid w:val="00F319D8"/>
    <w:rsid w:val="00F333BD"/>
    <w:rsid w:val="00F405E5"/>
    <w:rsid w:val="00F41605"/>
    <w:rsid w:val="00F41F03"/>
    <w:rsid w:val="00F474A2"/>
    <w:rsid w:val="00F50CB2"/>
    <w:rsid w:val="00F51309"/>
    <w:rsid w:val="00F56BCD"/>
    <w:rsid w:val="00F74A96"/>
    <w:rsid w:val="00F75B68"/>
    <w:rsid w:val="00F80FE0"/>
    <w:rsid w:val="00F84D03"/>
    <w:rsid w:val="00F87C7A"/>
    <w:rsid w:val="00F92270"/>
    <w:rsid w:val="00F97F63"/>
    <w:rsid w:val="00FA3E21"/>
    <w:rsid w:val="00FA53D3"/>
    <w:rsid w:val="00FB3923"/>
    <w:rsid w:val="00FF36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156"/>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156"/>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47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1</Pages>
  <Words>43</Words>
  <Characters>250</Characters>
  <Application>Microsoft Office Word</Application>
  <DocSecurity>0</DocSecurity>
  <Lines>2</Lines>
  <Paragraphs>1</Paragraphs>
  <ScaleCrop>false</ScaleCrop>
  <Company>Hewlett-Packard Company</Company>
  <LinksUpToDate>false</LinksUpToDate>
  <CharactersWithSpaces>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　放</dc:creator>
  <cp:keywords/>
  <dc:description/>
  <cp:lastModifiedBy>梁　放</cp:lastModifiedBy>
  <cp:revision>64</cp:revision>
  <dcterms:created xsi:type="dcterms:W3CDTF">2021-09-09T06:29:00Z</dcterms:created>
  <dcterms:modified xsi:type="dcterms:W3CDTF">2021-09-13T02:05:00Z</dcterms:modified>
</cp:coreProperties>
</file>