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B7774" w:rsidRPr="000B7774">
        <w:rPr>
          <w:rFonts w:ascii="仿宋_GB2312" w:eastAsia="仿宋_GB2312" w:hAnsi="仿宋_GB2312" w:cs="仿宋_GB2312" w:hint="eastAsia"/>
          <w:sz w:val="32"/>
          <w:szCs w:val="32"/>
        </w:rPr>
        <w:t>软件版权情况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565AE" w:rsidRPr="00557B15">
        <w:rPr>
          <w:rFonts w:ascii="仿宋_GB2312" w:eastAsia="仿宋_GB2312" w:hAnsi="仿宋_GB2312" w:cs="仿宋_GB2312" w:hint="eastAsia"/>
          <w:sz w:val="32"/>
          <w:szCs w:val="32"/>
        </w:rPr>
        <w:t>未经软件著作权人许可，转让或者许可他人行使著作权人的软件著作权的行为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57B15" w:rsidRPr="00557B15">
        <w:rPr>
          <w:rFonts w:ascii="仿宋_GB2312" w:eastAsia="仿宋_GB2312" w:hAnsi="仿宋_GB2312" w:cs="仿宋_GB2312" w:hint="eastAsia"/>
          <w:sz w:val="32"/>
          <w:szCs w:val="32"/>
        </w:rPr>
        <w:t>是否存在未经软件著作权人许可，转让或者许可他人行使著作权人的软件著作权的行为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Pr="00072493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D83426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0333CF" w:rsidRPr="000333CF">
        <w:rPr>
          <w:rFonts w:ascii="仿宋_GB2312" w:eastAsia="仿宋_GB2312" w:hAnsi="仿宋_GB2312" w:cs="仿宋_GB2312" w:hint="eastAsia"/>
          <w:sz w:val="32"/>
          <w:szCs w:val="32"/>
        </w:rPr>
        <w:t>未经软件著作权人许可，转让或者许可他人行使著作权人的软件著作权的行为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A46E65" w:rsidRDefault="009A1156" w:rsidP="00A46E65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333CF" w:rsidRPr="000333CF">
        <w:rPr>
          <w:rFonts w:ascii="仿宋_GB2312" w:eastAsia="仿宋_GB2312" w:hAnsi="仿宋_GB2312" w:cs="仿宋_GB2312" w:hint="eastAsia"/>
          <w:sz w:val="32"/>
          <w:szCs w:val="32"/>
        </w:rPr>
        <w:t>a未经软件著作权人许可，转让著作权人的软件著作权</w:t>
      </w:r>
      <w:r w:rsidR="00A46E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333CF" w:rsidRPr="00A46E65" w:rsidRDefault="000333CF" w:rsidP="00A46E6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0333CF">
        <w:rPr>
          <w:rFonts w:ascii="仿宋_GB2312" w:eastAsia="仿宋_GB2312" w:hAnsi="仿宋_GB2312" w:cs="仿宋_GB2312" w:hint="eastAsia"/>
          <w:sz w:val="32"/>
          <w:szCs w:val="32"/>
        </w:rPr>
        <w:t>未经软件著作权人许可，许可他人行使著作权人的软件著作权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0333CF" w:rsidRPr="00A46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65FF2"/>
    <w:rsid w:val="00D81133"/>
    <w:rsid w:val="00D83426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36</Words>
  <Characters>208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59</cp:revision>
  <dcterms:created xsi:type="dcterms:W3CDTF">2021-09-09T06:29:00Z</dcterms:created>
  <dcterms:modified xsi:type="dcterms:W3CDTF">2021-09-13T01:49:00Z</dcterms:modified>
</cp:coreProperties>
</file>