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401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364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广播电视检查单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444F" w:rsidRDefault="00616605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444F" w:rsidRDefault="0061660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E444F" w:rsidRDefault="0061660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444F" w:rsidRDefault="0061660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444F" w:rsidRDefault="0061660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rPr>
                <w:lang w:eastAsia="zh-CN"/>
              </w:rPr>
            </w:pPr>
          </w:p>
        </w:tc>
      </w:tr>
      <w:tr w:rsidR="000E444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</w:p>
        </w:tc>
      </w:tr>
      <w:tr w:rsidR="000E444F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设置金属构件的行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范围内设置金属构件的行为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6" w:history="1">
              <w:r w:rsidR="00616605" w:rsidRPr="00616605">
                <w:rPr>
                  <w:rStyle w:val="a7"/>
                </w:rPr>
                <w:t>001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堆放易燃易爆物品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范围内堆放易燃易爆物品的行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" w:history="1">
              <w:r w:rsidR="00616605" w:rsidRPr="00616605">
                <w:rPr>
                  <w:rStyle w:val="a7"/>
                </w:rPr>
                <w:t>002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钻探、打桩、抛锚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、拖锚、挖沙、取 土的行为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范围内钻探、打桩、抛锚、拖 锚、挖沙、取土的行为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" w:history="1">
              <w:r w:rsidR="00616605" w:rsidRPr="00616605">
                <w:rPr>
                  <w:rStyle w:val="a7"/>
                </w:rPr>
                <w:t>003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进行建筑施工、兴 建设施的行为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范围内进行建筑施工、兴建设 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" w:history="1">
              <w:r w:rsidR="00616605" w:rsidRPr="00616605">
                <w:rPr>
                  <w:rStyle w:val="a7"/>
                </w:rPr>
                <w:t>004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进行烧荒的行为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范围内进行烧荒的行为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" w:history="1">
              <w:r w:rsidR="00616605" w:rsidRPr="00616605">
                <w:rPr>
                  <w:rStyle w:val="a7"/>
                </w:rPr>
                <w:t>006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进行爆破作业的行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范围内进行爆破作业的行为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1" w:history="1">
              <w:r w:rsidR="00616605" w:rsidRPr="00616605">
                <w:rPr>
                  <w:rStyle w:val="a7"/>
                </w:rPr>
                <w:t>007</w:t>
              </w:r>
            </w:hyperlink>
          </w:p>
        </w:tc>
      </w:tr>
    </w:tbl>
    <w:p w:rsidR="000E444F" w:rsidRDefault="000E444F">
      <w:pPr>
        <w:sectPr w:rsidR="000E444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广播电视设施 管理情况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堆放金属物品的行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范围内堆放金属物品的行为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8" w:history="1">
              <w:r w:rsidR="00616605" w:rsidRPr="00616605">
                <w:rPr>
                  <w:rStyle w:val="a7"/>
                </w:rPr>
                <w:t>008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种植树木、农作物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范围内种植树木、农作物的行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9" w:history="1">
              <w:r w:rsidR="00616605" w:rsidRPr="00616605">
                <w:rPr>
                  <w:rStyle w:val="a7"/>
                </w:rPr>
                <w:t>009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是否存在损坏广播 电视设施的行为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是否存在损坏广播电视设施的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0" w:history="1">
              <w:r w:rsidR="00616605" w:rsidRPr="00616605">
                <w:rPr>
                  <w:rStyle w:val="a7"/>
                </w:rPr>
                <w:t>010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倾倒腐蚀性物品的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范围内倾倒腐蚀性物品的行为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1" w:history="1">
              <w:r w:rsidR="00616605" w:rsidRPr="00616605">
                <w:rPr>
                  <w:rStyle w:val="a7"/>
                </w:rPr>
                <w:t>011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视设施保护范围内 拴系牲畜、悬挂物 品、攀附农作物的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是否存在在广播电视设施保护 范围内拴系牲畜、悬挂物品、 攀附农作物的行为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2" w:history="1">
              <w:r w:rsidR="00616605" w:rsidRPr="00616605">
                <w:rPr>
                  <w:rStyle w:val="a7"/>
                </w:rPr>
                <w:t>012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是否存在在天线场 地敷设或者在架空 传输线路上附挂电 力、通信线路的行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是否存在在天线场地敷设或者 在架空传输线路上附挂电力、 通信线路的行为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3" w:history="1">
              <w:r w:rsidR="00616605" w:rsidRPr="00616605">
                <w:rPr>
                  <w:rStyle w:val="a7"/>
                </w:rPr>
                <w:t>013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视传输线路上接挂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、调整、安装、插 接收听、收视设备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是否存在在广播电视传输线路 上接挂、调整、安装、插接收 听、收视设备的行为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4" w:history="1">
              <w:r w:rsidR="00616605" w:rsidRPr="00616605">
                <w:rPr>
                  <w:rStyle w:val="a7"/>
                </w:rPr>
                <w:t>014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 视传输线路保护范 围内堆放笨重物品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、种植树木、平整 土地的行为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是否存在在广播电视传输线路 保护范围内堆放笨重物品、种 植树木、平整土地的行为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5" w:history="1">
              <w:r w:rsidR="00616605" w:rsidRPr="00616605">
                <w:rPr>
                  <w:rStyle w:val="a7"/>
                </w:rPr>
                <w:t>015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是否存在在天线、 馈线保护范围外进 行烧荒的行为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是否存在在天线、馈线保护范 围外进行烧荒的行为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6" w:history="1">
              <w:r w:rsidR="00616605" w:rsidRPr="00616605">
                <w:rPr>
                  <w:rStyle w:val="a7"/>
                </w:rPr>
                <w:t>016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是否存在涂改、出 租、出借、倒卖和 转让入网认定证书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是否存在涂改、出租、出借、 倒卖和转让入网认定证书的行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7" w:history="1">
              <w:r w:rsidR="00616605" w:rsidRPr="00616605">
                <w:rPr>
                  <w:rStyle w:val="a7"/>
                </w:rPr>
                <w:t>017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广电设备入网 认定情况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是否存在产品质量 明显下降，不能保 持认定时质量水平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是否存在产品质量明显下降， 不能保持认定时质量水平的行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8" w:history="1">
              <w:r w:rsidR="00616605" w:rsidRPr="00616605">
                <w:rPr>
                  <w:rStyle w:val="a7"/>
                </w:rPr>
                <w:t>018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是否存在伪造、盗 用入网认定证书的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是否存在伪造、盗用入网认定 证书的行为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29" w:history="1">
              <w:r w:rsidR="00616605" w:rsidRPr="00616605">
                <w:rPr>
                  <w:rStyle w:val="a7"/>
                </w:rPr>
                <w:t>019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是否存在不落实售 后服务的行为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是否存在不落实售后服务的行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0" w:history="1">
              <w:r w:rsidR="00616605" w:rsidRPr="00616605">
                <w:rPr>
                  <w:rStyle w:val="a7"/>
                </w:rPr>
                <w:t>020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是否存在质量保证 体系及管理水平不 能达到认定时水平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是否存在质量保证体系及管理 水平不能达到认定时水平的行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pPr>
              <w:rPr>
                <w:lang w:eastAsia="zh-CN"/>
              </w:rPr>
            </w:pPr>
            <w:hyperlink r:id="rId31" w:history="1">
              <w:r w:rsidR="008F14B1">
                <w:rPr>
                  <w:rStyle w:val="a7"/>
                  <w:rFonts w:hint="eastAsia"/>
                  <w:lang w:eastAsia="zh-CN"/>
                </w:rPr>
                <w:t>021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是否存在发生产品 设计、工艺有较大 改变等情况，不事 先申报，仍在产品 销售中使用原认定 证书的行为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是否存在发生产品设计、工艺 有较大改变等情况，不事先申 报，仍在产品销售中使用原认 定证书的行为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2" w:history="1">
              <w:r w:rsidR="008F14B1" w:rsidRPr="008F14B1">
                <w:rPr>
                  <w:rStyle w:val="a7"/>
                </w:rPr>
                <w:t>022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是否存在产品质量 严重下降，用户反 映较大，发生严重 质量事故或造成严 重后果的行为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是否存在产品质量严重下降， 用户反映较大，发生严重质量 事故或造成严重后果的行为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3" w:history="1">
              <w:r w:rsidR="008F14B1" w:rsidRPr="008F14B1">
                <w:rPr>
                  <w:rStyle w:val="a7"/>
                </w:rPr>
                <w:t>023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是否存在播放未取 得制作许可的单位 制作的广电节目或 未取得制作许可的 单位制作的电视剧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是否存在播放未取得制作许可 的单位制作的广电节目或未取 得制作许可的单位制作的电视 剧的行为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4" w:history="1">
              <w:r w:rsidR="008F14B1" w:rsidRPr="008F14B1">
                <w:rPr>
                  <w:rStyle w:val="a7"/>
                </w:rPr>
                <w:t>024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是否存在转播、播 放广播电视节目违 反规定的行为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是否存在转播、播放广播电视 节目违反规定的行为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5" w:history="1">
              <w:r w:rsidR="008F14B1" w:rsidRPr="008F14B1">
                <w:rPr>
                  <w:rStyle w:val="a7"/>
                </w:rPr>
                <w:t>025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是否存在擅自变更 台名、台标、节目 设置范围或者节目 套数的行为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是否存在擅自变更台名、台标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、节目设置范围或者节目套数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6" w:history="1">
              <w:r w:rsidR="008F14B1" w:rsidRPr="008F14B1">
                <w:rPr>
                  <w:rStyle w:val="a7"/>
                </w:rPr>
                <w:t>026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广播电视经营 管理情况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是否存在出租、转 让频率、频段，擅 自变更广播电视发 射台、转播台技术 参数的行为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是否存在出租、转让频率、频 段，擅自变更广播电视发射台</w:t>
            </w:r>
          </w:p>
          <w:p w:rsidR="000E444F" w:rsidRDefault="00616605">
            <w:pPr>
              <w:pStyle w:val="TableParagraph"/>
              <w:spacing w:line="20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、转播台技术参数的行为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7" w:history="1">
              <w:r w:rsidR="008F14B1" w:rsidRPr="008F14B1">
                <w:rPr>
                  <w:rStyle w:val="a7"/>
                </w:rPr>
                <w:t>027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是否存在播放境外 广播电视节目的时 间超出规定的行为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是否存在播放境外广播电视节 目的时间超出规定的行为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8" w:history="1">
              <w:r w:rsidR="008F14B1" w:rsidRPr="008F14B1">
                <w:rPr>
                  <w:rStyle w:val="a7"/>
                </w:rPr>
                <w:t>028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是否存在制作、播 放、向境外提供含 有禁止内容的节目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是否存在制作、播放、向境外 提供含有禁止内容的节目的行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39" w:history="1">
              <w:r w:rsidR="008F14B1" w:rsidRPr="008F14B1">
                <w:rPr>
                  <w:rStyle w:val="a7"/>
                </w:rPr>
                <w:t>029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是否存在出租、转 让播出时段的行为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是否存在出租、转让播出时段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0" w:history="1">
              <w:r w:rsidR="008F14B1" w:rsidRPr="008F14B1">
                <w:rPr>
                  <w:rStyle w:val="a7"/>
                </w:rPr>
                <w:t>030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是否存在播放广告 的时间超出规定的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是否存在播放广告的时间超出 规定的行为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1" w:history="1">
              <w:r w:rsidR="008F14B1" w:rsidRPr="008F14B1">
                <w:rPr>
                  <w:rStyle w:val="a7"/>
                </w:rPr>
                <w:t>031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是否存在教育电视 台播放禁止播放的 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是否存在教育电视台播放禁止 播放的节目的行为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2" w:history="1">
              <w:r w:rsidR="008F14B1" w:rsidRPr="008F14B1">
                <w:rPr>
                  <w:rStyle w:val="a7"/>
                </w:rPr>
                <w:t>032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 发射台、转播台擅 自播放自办节目、 插播广告的行为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是否存在广播电视发射台、转 播台擅自播放自办节目、插播 广告的行为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3" w:history="1">
              <w:r w:rsidR="008F14B1" w:rsidRPr="008F14B1">
                <w:rPr>
                  <w:rStyle w:val="a7"/>
                </w:rPr>
                <w:t>033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是否存在播放未经 批准的境外电影、 电视剧和其他广播 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是否存在播放未经批准的境外 电影、电视剧和其他广播电视 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4" w:history="1">
              <w:r w:rsidR="008F14B1" w:rsidRPr="008F14B1">
                <w:rPr>
                  <w:rStyle w:val="a7"/>
                </w:rPr>
                <w:t>034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0E444F" w:rsidRDefault="00616605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电视剧内容管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是否存在变更主要 事项未重新报审的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是否存在变更主要事项未重新 报审的行为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5" w:history="1">
              <w:r w:rsidR="008F14B1" w:rsidRPr="008F14B1">
                <w:rPr>
                  <w:rStyle w:val="a7"/>
                </w:rPr>
                <w:t>035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0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是否存在制作、发 行、播出的电视剧 含有禁止内容的行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是否存在制作、发行、播出的 电视剧含有禁止内容的行为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6" w:history="1">
              <w:r w:rsidR="008F14B1" w:rsidRPr="008F14B1">
                <w:rPr>
                  <w:rStyle w:val="a7"/>
                </w:rPr>
                <w:t>036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广播电视视频 点播情况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是否存在播放有《 广播电视视频点播 业务管理办法》禁 止播放内容的广播 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是否存在播放有《广播电视视 频点播业务管理办法》禁止播 放内容的广播电视节目的行为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7" w:history="1">
              <w:r w:rsidR="008F14B1" w:rsidRPr="008F14B1">
                <w:rPr>
                  <w:rStyle w:val="a7"/>
                </w:rPr>
                <w:t>037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是否存在宾馆饭店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允许未获得《广播 电视视频点播业务 许可证》的机构在 其宾馆饭店内经营 视频点播业务的行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是否存在宾馆饭店允许未获得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《广播电视视频点播业务许可 证》的机构在其宾馆饭店内经 营视频点播业务的行为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8" w:history="1">
              <w:r w:rsidR="008F14B1" w:rsidRPr="008F14B1">
                <w:rPr>
                  <w:rStyle w:val="a7"/>
                </w:rPr>
                <w:t>038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是否存在播放不符 合《广播电视视频 点播业务管理办法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》规定的广播电视 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是否存在播放不符合《广播电 视视频点播业务管理办法》规 定的广播电视节目的行为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49" w:history="1">
              <w:r w:rsidR="008F14B1" w:rsidRPr="008F14B1">
                <w:rPr>
                  <w:rStyle w:val="a7"/>
                </w:rPr>
                <w:t>039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准，擅自变更许可 证事项、注册资本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、股东及持股比例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是否存在未经批准，擅自变更 许可证事项、注册资本、股东 及持股比例的行为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0" w:history="1">
              <w:r w:rsidR="008F14B1" w:rsidRPr="008F14B1">
                <w:rPr>
                  <w:rStyle w:val="a7"/>
                </w:rPr>
                <w:t>040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是否存在引进用于 视频点播的境外影 视剧，未按规定进 行审查的行为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是否存在引进用于视频点播的 境外影视剧，未按规定进行审 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1" w:history="1">
              <w:r w:rsidR="008F14B1" w:rsidRPr="008F14B1">
                <w:rPr>
                  <w:rStyle w:val="a7"/>
                </w:rPr>
                <w:t>041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是否存在超出《广 播电视视频点播业 务管理办法》用于 视频点播的节目规 定范围的行为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是否存在超出《广播电视视频 点播业务管理办法》用于视频 点播的节目规定范围的行为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2" w:history="1">
              <w:r w:rsidR="008F14B1" w:rsidRPr="008F14B1">
                <w:rPr>
                  <w:rStyle w:val="a7"/>
                </w:rPr>
                <w:t>042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是否存在未按《广 播电视视频点播业 务许可证》载明的 事项从事视频点播 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是否存在未按《广播电视视频 点播业务许可证》载明的事项 从事视频点播业务的行为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3" w:history="1">
              <w:r w:rsidR="008F14B1" w:rsidRPr="008F14B1">
                <w:rPr>
                  <w:rStyle w:val="a7"/>
                </w:rPr>
                <w:t>043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是否存在播出前端 未按规定与广播电 视行政部门监控系 统进行联网的行为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是否存在播出前端未按规定与 广播电视行政部门监控系统进 行联网的行为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4" w:history="1">
              <w:r w:rsidR="008F14B1" w:rsidRPr="008F14B1">
                <w:rPr>
                  <w:rStyle w:val="a7"/>
                </w:rPr>
                <w:t>044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准，擅自终止开办 视频点播业务的行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是否存在未经批准，擅自终止 开办视频点播业务的行为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5" w:history="1">
              <w:r w:rsidR="008F14B1" w:rsidRPr="008F14B1">
                <w:rPr>
                  <w:rStyle w:val="a7"/>
                </w:rPr>
                <w:t>045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是否存在擅自变更 营业场所、法定代 表人、节目总编等 重要事项，未在规 定期限内通知原发 证机关的行为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是否存在擅自变更营业场所、 法定代表人、节目总编等重要 事项，未在规定期限内通知原 发证机关的行为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6" w:history="1">
              <w:r w:rsidR="008F14B1" w:rsidRPr="008F14B1">
                <w:rPr>
                  <w:rStyle w:val="a7"/>
                </w:rPr>
                <w:t>046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是否存在每套节目 每日公益广告播出 时长少于商业广告 时长的3%，特殊时 段播出数量少于4 条（次）的行为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是否存在播出机构每套节目每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日公益广告播出时长少于商业 广告时长的3%。其中，广播电 台在11:00至13:00之间、电视</w:t>
            </w:r>
            <w:r>
              <w:rPr>
                <w:rFonts w:ascii="宋体" w:eastAsia="宋体" w:hAnsi="宋体" w:cs="宋体"/>
                <w:spacing w:val="-8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台在19:00至21:00之间，公益</w:t>
            </w:r>
            <w:r>
              <w:rPr>
                <w:rFonts w:ascii="宋体" w:eastAsia="宋体" w:hAnsi="宋体" w:cs="宋体"/>
                <w:spacing w:val="-8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广告播出数量少于4条（次）的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7" w:history="1">
              <w:r w:rsidR="008F14B1" w:rsidRPr="008F14B1">
                <w:rPr>
                  <w:rStyle w:val="a7"/>
                </w:rPr>
                <w:t>047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是否存在播出机构 未建立广告经营、 审查、播出管理制 度，未对所播出的 广告进行审查的行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是否存在播出机构未建立广告 经营、审查、播出管理制度， 未对所播出的广告进行审查的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8" w:history="1">
              <w:r w:rsidR="008F14B1" w:rsidRPr="008F14B1">
                <w:rPr>
                  <w:rStyle w:val="a7"/>
                </w:rPr>
                <w:t>048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是否存在播放禁止 播出的广播电视广 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是否存在播放禁止播出的广播 电视广告的行为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59" w:history="1">
              <w:r w:rsidR="00E65EC0" w:rsidRPr="00E65EC0">
                <w:rPr>
                  <w:rStyle w:val="a7"/>
                </w:rPr>
                <w:t>049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是否存在除福利彩 票、体育彩票等依 法批准的广告外， 播出其他具有博彩 性质的广告的行为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是否存在除福利彩票、体育彩 票等依法批准的广告外，播出 其他具有博彩性质的广告的行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60" w:history="1">
              <w:r w:rsidR="00E65EC0" w:rsidRPr="00E65EC0">
                <w:rPr>
                  <w:rStyle w:val="a7"/>
                </w:rPr>
                <w:t>050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是否存在播出未经 有关行政部门审批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、材料不全或者与 审批通过的内容不 一致的商业广告的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是否存在播出未经有关行政部 门审批、材料不全或者与审批 通过的内容不一致的商业广告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61" w:history="1">
              <w:r w:rsidR="00E65EC0" w:rsidRPr="00E65EC0">
                <w:rPr>
                  <w:rStyle w:val="a7"/>
                </w:rPr>
                <w:t>051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是否存在转播传输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广电节目时，破坏 被转播、传输节目 的完整性的。替换</w:t>
            </w:r>
          </w:p>
          <w:p w:rsidR="000E444F" w:rsidRDefault="00616605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、遮盖所转播、传 输节目中的广告的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是否存在转播传输广电节目 时，破坏被转播、传输节目的 完整性的。替换、遮盖所转播</w:t>
            </w:r>
          </w:p>
          <w:p w:rsidR="000E444F" w:rsidRDefault="00616605">
            <w:pPr>
              <w:pStyle w:val="TableParagraph"/>
              <w:spacing w:line="20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、传输节目中的广告的行为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62" w:history="1">
              <w:r w:rsidR="00E65EC0" w:rsidRPr="00E65EC0">
                <w:rPr>
                  <w:rStyle w:val="a7"/>
                </w:rPr>
                <w:t>052</w:t>
              </w:r>
            </w:hyperlink>
          </w:p>
        </w:tc>
      </w:tr>
      <w:tr w:rsidR="000E444F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是否存在播出商业 广告不尊重公众生 活习惯，在规定的 公众用餐时间，播 出治疗特定疾病的 商品广告的行为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是否存在播出商业广告不尊重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5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公众生活习惯的。在6:30至</w:t>
            </w:r>
            <w:r>
              <w:rPr>
                <w:rFonts w:ascii="宋体" w:eastAsia="宋体" w:hAnsi="宋体" w:cs="宋体"/>
                <w:spacing w:val="-8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7:30、11:30至12:30以及18:30</w:t>
            </w:r>
          </w:p>
          <w:p w:rsidR="000E444F" w:rsidRDefault="00616605">
            <w:pPr>
              <w:pStyle w:val="TableParagraph"/>
              <w:spacing w:line="224" w:lineRule="exact"/>
              <w:ind w:left="23" w:right="7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至20:00的公众用餐时间，播出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治疗皮肤病、痔疮、脚气、妇 科、生殖泌尿系统等疾病的药 品、医疗器械、医疗和妇女卫 生用品广告的行为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63" w:history="1">
              <w:r w:rsidR="00E65EC0" w:rsidRPr="00E65EC0">
                <w:rPr>
                  <w:rStyle w:val="a7"/>
                </w:rPr>
                <w:t>053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44F" w:rsidRDefault="000E444F">
      <w:pPr>
        <w:spacing w:before="3"/>
        <w:rPr>
          <w:rFonts w:ascii="Times New Roman" w:eastAsia="Times New Roman" w:hAnsi="Times New Roman" w:cs="Times New Roman"/>
          <w:sz w:val="27"/>
          <w:szCs w:val="27"/>
        </w:rPr>
      </w:pPr>
    </w:p>
    <w:p w:rsidR="000E444F" w:rsidRDefault="007A2CF3">
      <w:pPr>
        <w:spacing w:before="75" w:line="224" w:lineRule="exact"/>
        <w:ind w:left="147" w:right="9656"/>
        <w:rPr>
          <w:rFonts w:ascii="宋体" w:eastAsia="宋体" w:hAnsi="宋体" w:cs="宋体"/>
          <w:sz w:val="18"/>
          <w:szCs w:val="18"/>
        </w:rPr>
      </w:pPr>
      <w:r w:rsidRPr="007A2CF3">
        <w:rPr>
          <w:rFonts w:eastAsiaTheme="minorHAnsi"/>
        </w:rPr>
        <w:pict>
          <v:group id="_x0000_s2051" style="position:absolute;left:0;text-align:left;margin-left:28.75pt;margin-top:-218.05pt;width:.1pt;height:698.9pt;z-index:251657216;mso-position-horizontal-relative:page" coordorigin="575,-4361" coordsize="2,13978">
            <v:shape id="_x0000_s2052" style="position:absolute;left:575;top:-4361;width:2;height:13978" coordorigin="575,-4361" coordsize="0,13978" path="m575,-4361r,13978e" filled="f" strokeweight=".29669mm">
              <v:path arrowok="t"/>
            </v:shape>
            <w10:wrap anchorx="page"/>
          </v:group>
        </w:pict>
      </w:r>
      <w:r w:rsidRPr="007A2CF3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218.4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是否存在广告主、 广告经营者通过广 告投放等方式干预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、影响广播电视节 目的正常播出的行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是否存在广告主、广告经营者 通过广告投放等方式干预、影 响广播电视节目的正常播出的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64" w:history="1">
                          <w:r w:rsidR="00E65EC0" w:rsidRPr="00E65EC0">
                            <w:rPr>
                              <w:rStyle w:val="a7"/>
                            </w:rPr>
                            <w:t>054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是否存在电影、电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视剧剧场或者节</w:t>
                        </w:r>
                      </w:p>
                      <w:p w:rsidR="00616605" w:rsidRDefault="00616605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（栏）目冠名标识 含有《广播电视广 告播出管理办法》 第二十条情形的行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是否存在电影、电视剧剧场或 者节（栏）目冠名标识含有《 广播电视广告播出管理办法》 第二十条情形的行为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65" w:history="1">
                          <w:r w:rsidR="00E65EC0" w:rsidRPr="00E65EC0">
                            <w:rPr>
                              <w:rStyle w:val="a7"/>
                            </w:rPr>
                            <w:t>055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是否存在广播电台</w:t>
                        </w:r>
                      </w:p>
                      <w:p w:rsidR="00616605" w:rsidRDefault="00616605">
                        <w:pPr>
                          <w:pStyle w:val="TableParagraph"/>
                          <w:spacing w:before="25" w:line="224" w:lineRule="exact"/>
                          <w:ind w:left="23" w:right="9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每套节目每小时播 出烈性酒类商业广 告超过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条，电视 台超过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条，特定 时段超过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条的行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7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是否存在广播电台每套节目每 小时播出烈性酒类商业广告超 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条，电视台超过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条，特定 时段超过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条的行为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66" w:history="1">
                          <w:r w:rsidR="00E65EC0" w:rsidRPr="00E65EC0">
                            <w:rPr>
                              <w:rStyle w:val="a7"/>
                            </w:rPr>
                            <w:t>056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是否存在在特定时 段、频率频道节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（栏）目中播出不 适宜未成年人的商 业广告的行为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是否存在在中小学生假期和未</w:t>
                        </w:r>
                      </w:p>
                      <w:p w:rsidR="00616605" w:rsidRDefault="00616605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成年人相对集中的收听、收视 时段，或者以未成年人为主要 传播对象的频率、频道、节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（栏）目中，播出不适宜未成 年人收听、收视的商业广告的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67" w:history="1">
                          <w:r w:rsidR="00E65EC0" w:rsidRPr="00E65EC0">
                            <w:rPr>
                              <w:rStyle w:val="a7"/>
                            </w:rPr>
                            <w:t>057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是否存在广播电视 广告含禁止性内容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是否存在广播电视广告含禁止 性内容的行为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68" w:history="1">
                          <w:r w:rsidR="00E65EC0" w:rsidRPr="00E65EC0">
                            <w:rPr>
                              <w:rStyle w:val="a7"/>
                            </w:rPr>
                            <w:t>058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是否存在转播传输 广电节目时，破坏 节目完整性，以游 动字幕、叠加字幕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、挂角广告等形式 插播广告的行为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是否存在转播传输广电节目 时，破坏节目完整性，以游动 字幕、叠加字幕、挂角广告等 形式插播广告的行为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69" w:history="1">
                          <w:r w:rsidR="00E65EC0" w:rsidRPr="00E65EC0">
                            <w:rPr>
                              <w:rStyle w:val="a7"/>
                            </w:rPr>
                            <w:t>059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是否存在除电影、 电视剧剧场或者节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（栏）目冠名标识 外，播出任何形式 的挂角广告的行为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是否存在除电影、电视剧剧场 或者节（栏）目冠名标识外， 播出任何形式的挂角广告的行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70" w:history="1">
                          <w:r w:rsidR="00E65EC0" w:rsidRPr="00E65EC0">
                            <w:rPr>
                              <w:rStyle w:val="a7"/>
                            </w:rPr>
                            <w:t>060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是否存在播出电视 剧时，在每集（以 四十五分钟计）中 间插播广告的行为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是否存在播出电视剧时，在每 集（以四十五分钟计）中间插 播广告的行为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71" w:history="1">
                          <w:r w:rsidR="00E65EC0" w:rsidRPr="00E65EC0">
                            <w:rPr>
                              <w:rStyle w:val="a7"/>
                            </w:rPr>
                            <w:t>061</w:t>
                          </w:r>
                        </w:hyperlink>
                      </w:p>
                    </w:tc>
                  </w:tr>
                  <w:tr w:rsidR="00616605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106" w:line="224" w:lineRule="exact"/>
                          <w:ind w:left="24" w:right="9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是否存在播出机构 每套节目每小时商 业广告播出时长超 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12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分钟，特殊时 段播出总时长超过 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18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分钟的行为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before="106" w:line="224" w:lineRule="exact"/>
                          <w:ind w:left="23" w:right="72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是否存在播出机构每套节目每 小时商业广告播出时长超过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2 分钟。其中，广播电台在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11:0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0 至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13:00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之间、电视台在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 xml:space="preserve">19:00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至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21:00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之间，商业广告播出总 时长超过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18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分钟的行为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616605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616605" w:rsidRDefault="0061660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16605" w:rsidRDefault="007A2CF3">
                        <w:hyperlink r:id="rId72" w:history="1">
                          <w:r w:rsidR="00E65EC0" w:rsidRPr="00E65EC0">
                            <w:rPr>
                              <w:rStyle w:val="a7"/>
                            </w:rPr>
                            <w:t>062</w:t>
                          </w:r>
                        </w:hyperlink>
                      </w:p>
                    </w:tc>
                  </w:tr>
                </w:tbl>
                <w:p w:rsidR="00616605" w:rsidRDefault="00616605"/>
              </w:txbxContent>
            </v:textbox>
            <w10:wrap anchorx="page"/>
          </v:shape>
        </w:pict>
      </w:r>
      <w:r w:rsidR="00616605">
        <w:rPr>
          <w:rFonts w:ascii="宋体" w:eastAsia="宋体" w:hAnsi="宋体" w:cs="宋体"/>
          <w:sz w:val="18"/>
          <w:szCs w:val="18"/>
        </w:rPr>
        <w:t>广播电视广告 管理情况</w:t>
      </w:r>
    </w:p>
    <w:p w:rsidR="000E444F" w:rsidRDefault="000E444F">
      <w:pPr>
        <w:spacing w:line="224" w:lineRule="exact"/>
        <w:rPr>
          <w:rFonts w:ascii="宋体" w:eastAsia="宋体" w:hAnsi="宋体" w:cs="宋体"/>
          <w:sz w:val="18"/>
          <w:szCs w:val="18"/>
        </w:r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是否存在对播出电 视商业广告时隐匿 台标和频道标识的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是否存在对播出电视商业广告 时隐匿台标和频道标识的行为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3" w:history="1">
              <w:r w:rsidR="00E65EC0" w:rsidRPr="00E65EC0">
                <w:rPr>
                  <w:rStyle w:val="a7"/>
                </w:rPr>
                <w:t>063</w:t>
              </w:r>
            </w:hyperlink>
          </w:p>
        </w:tc>
      </w:tr>
      <w:tr w:rsidR="000E444F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是否存在制作和播 出特定广告需聘请 专家，播出机构未 核验证明文件，并 未在广告中提示， 聘请无资质人员的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是否存在制作和播出药品、医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疗器械、医疗和健康资讯类广 告需要聘请医学专家作为嘉宾 的，播出机构未核验嘉宾的医 师执业证书、工作证、职称证 明等相关证明文件，并未在广 告中据实提示，聘请无有关专 业资质的人员担当嘉宾的行为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4" w:history="1">
              <w:r w:rsidR="00833D67" w:rsidRPr="00833D67">
                <w:rPr>
                  <w:rStyle w:val="a7"/>
                </w:rPr>
                <w:t>064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是否存在电影电视 剧剧场或者节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（栏）目以治疗特 定疾病的药品或者 医疗机构作冠名的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是否存在电影、电视剧剧场或 者节（栏）目以治疗皮肤病、 癫痫、痔疮、脚气、妇科、生 殖泌尿系统等疾病的药品或者 医疗机构作冠名的行为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5" w:history="1">
              <w:r w:rsidR="00833D67" w:rsidRPr="00833D67">
                <w:rPr>
                  <w:rStyle w:val="a7"/>
                </w:rPr>
                <w:t>065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是否存在时政新闻 类节（栏）目以企 业或者产品名称等 冠名的；有关节目 中含有地址和联系 方式等内容的行为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是否存在时政新闻类节（栏） 目以企业或者产品名称等冠名 的；有关人物专访、企业专题 报道等节目中含有地址和联系 方式等内容的行为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6" w:history="1">
              <w:r w:rsidR="00833D67" w:rsidRPr="00833D67">
                <w:rPr>
                  <w:rStyle w:val="a7"/>
                </w:rPr>
                <w:t>066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广播电视节目 传送情况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是否存在擅自开办 广播电视节目的行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是否存在擅自开办广播电视节 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7" w:history="1">
              <w:r w:rsidR="00833D67" w:rsidRPr="00833D67">
                <w:rPr>
                  <w:rStyle w:val="a7"/>
                </w:rPr>
                <w:t>067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是否存在未按照《 广播电视节目传送 业务经营许可证》 载明事项从事传送 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是否存在未按照《广播电视节 目传送业务经营许可证》载明 事项从事传送业务的行为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8" w:history="1">
              <w:r w:rsidR="00833D67" w:rsidRPr="00833D67">
                <w:rPr>
                  <w:rStyle w:val="a7"/>
                </w:rPr>
                <w:t>068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是否存在未向广播 电视行政部门设立 的监测机构提供所 传送节目的完整信 号，或干扰、阻碍 监测活动的行为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是否存在未向广播电视行政部 门设立的监测机构提供所传送 节目的完整信号，或干扰、阻 碍监测活动的行为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79" w:history="1">
              <w:r w:rsidR="00833D67" w:rsidRPr="00833D67">
                <w:rPr>
                  <w:rStyle w:val="a7"/>
                </w:rPr>
                <w:t>069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是否存在未完整传 送广电总局规定必 须传送的广播电视 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是否存在未完整传送广电总局 规定必须传送的广播电视节目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0" w:history="1">
              <w:r w:rsidR="00833D67" w:rsidRPr="00833D67">
                <w:rPr>
                  <w:rStyle w:val="a7"/>
                </w:rPr>
                <w:t>070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是否存在为非法开 办的节目以及非法 来源的广播电视节 目信号提供传送服 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是否存在为非法开办的节目以 及非法来源的广播电视节目信 号提供传送服务的行为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1" w:history="1">
              <w:r w:rsidR="00833D67" w:rsidRPr="00833D67">
                <w:rPr>
                  <w:rStyle w:val="a7"/>
                </w:rPr>
                <w:t>071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是否存在营业场所 注册资本股东持股 比例法定代表人等 事项变更，未在规 定期限内书面通知 原发证机关的行为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是否存在营业场所注册资本股 东持股比例法定代表人等事项 变更，未在规定期限内书面通 知原发证机关的行为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2" w:history="1">
              <w:r w:rsidR="00833D67">
                <w:rPr>
                  <w:rStyle w:val="a7"/>
                </w:rPr>
                <w:t>072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是否存在擅自传送 境外卫星电视节目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是否存在擅自传送境外卫星电 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3" w:history="1">
              <w:r w:rsidR="00833D67" w:rsidRPr="00833D67">
                <w:rPr>
                  <w:rStyle w:val="a7"/>
                </w:rPr>
                <w:t>073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是否存在擅自在所 传送的节目中插播 节目、数据、图像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、文字及其他信息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是否存在擅自在所传送的节目 中插播节目、数据、图像、文 字及其他信息的行为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4" w:history="1">
              <w:r w:rsidR="00833D67" w:rsidRPr="00833D67">
                <w:rPr>
                  <w:rStyle w:val="a7"/>
                </w:rPr>
                <w:t>074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是否存在擅自利用 卫星方式传输广播 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是否存在擅自利用卫星方式传 输广播电视节目的行为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5" w:history="1">
              <w:r w:rsidR="00833D67" w:rsidRPr="00833D67">
                <w:rPr>
                  <w:rStyle w:val="a7"/>
                </w:rPr>
                <w:t>075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是否存在擅自利用 有线广播电视传输 覆盖网播放节目的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是否存在擅自利用有线广播电 视传输覆盖网播放节目的行为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6" w:history="1">
              <w:r w:rsidR="00833D67" w:rsidRPr="00833D67">
                <w:rPr>
                  <w:rStyle w:val="a7"/>
                </w:rPr>
                <w:t>076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 广播电视节目传送 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是否存在擅自从事广播电视节 目传送业务的行为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7" w:history="1">
              <w:r w:rsidR="00833D67" w:rsidRPr="00833D67">
                <w:rPr>
                  <w:rStyle w:val="a7"/>
                </w:rPr>
                <w:t>077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准，擅自开办视频 点播业务的行为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是否存在未经批准，擅自开办 视频点播业务的行为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8" w:history="1">
              <w:r w:rsidR="00833D67" w:rsidRPr="00833D67">
                <w:rPr>
                  <w:rStyle w:val="a7"/>
                </w:rPr>
                <w:t>078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广播电视发射台、 转播台、微波站、 卫星上行站的行为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是否存在擅自设立广播电视发 射台、转播台、微波站、卫星 上行站的行为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89" w:history="1">
              <w:r w:rsidR="00581D61" w:rsidRPr="00581D61">
                <w:rPr>
                  <w:rStyle w:val="a7"/>
                </w:rPr>
                <w:t>079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是否存在擅自进行 广播电视传输覆盖 网的工程选址、设 计、施工、安装的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是否存在擅自进行广播电视传 输覆盖网的工程选址、设计、 施工、安装的行为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0" w:history="1">
              <w:r w:rsidR="00581D61" w:rsidRPr="00581D61">
                <w:rPr>
                  <w:rStyle w:val="a7"/>
                </w:rPr>
                <w:t>080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广播电视经营 资质情况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广播电视节目制作 经营单位或者擅自 制作广播电视节目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是否存在擅自设立广播电视节 目制作经营单位或者擅自制作 广播电视节目的行为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1" w:history="1">
              <w:r w:rsidR="00581D61" w:rsidRPr="00581D61">
                <w:rPr>
                  <w:rStyle w:val="a7"/>
                </w:rPr>
                <w:t>081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是否存在擅自制作</w:t>
            </w:r>
          </w:p>
          <w:p w:rsidR="000E444F" w:rsidRDefault="00616605">
            <w:pPr>
              <w:pStyle w:val="TableParagraph"/>
              <w:spacing w:before="25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、发行、播出电视 剧的行为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是否存在擅自制作、发行、播 出电视剧的行为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2" w:history="1">
              <w:r w:rsidR="00581D61" w:rsidRPr="00581D61">
                <w:rPr>
                  <w:rStyle w:val="a7"/>
                </w:rPr>
                <w:t>082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是否存在擅自以卫 星等传输方式进口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、转播境外广播电 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是否存在擅自以卫星等传输方 式进口、转播境外广播电视节 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3" w:history="1">
              <w:r w:rsidR="00581D61" w:rsidRPr="00581D61">
                <w:rPr>
                  <w:rStyle w:val="a7"/>
                </w:rPr>
                <w:t>083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是否存在擅自制作 电视剧的行为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是否存在擅自制作电视剧的行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4" w:history="1">
              <w:r w:rsidR="00581D61" w:rsidRPr="00581D61">
                <w:rPr>
                  <w:rStyle w:val="a7"/>
                </w:rPr>
                <w:t>084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有线广播电视传输 覆盖网的行为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是否存在擅自设立有线广播电 视传输覆盖网的行为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5" w:history="1">
              <w:r w:rsidR="00581D61" w:rsidRPr="00581D61">
                <w:rPr>
                  <w:rStyle w:val="a7"/>
                </w:rPr>
                <w:t>085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广播电视站的行为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是否存在擅自设立广播电视站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6" w:history="1">
              <w:r w:rsidR="00581D61" w:rsidRPr="00581D61">
                <w:rPr>
                  <w:rStyle w:val="a7"/>
                </w:rPr>
                <w:t>086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是否存在擅自举办 广播电视节目交流</w:t>
            </w:r>
          </w:p>
          <w:p w:rsidR="000E444F" w:rsidRDefault="00616605">
            <w:pPr>
              <w:pStyle w:val="TableParagraph"/>
              <w:spacing w:line="204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、交易活动的行为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是否存在擅自举办广播电视节 目交流、交易活动的行为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7" w:history="1">
              <w:r w:rsidR="00581D61" w:rsidRPr="00581D61">
                <w:rPr>
                  <w:rStyle w:val="a7"/>
                </w:rPr>
                <w:t>087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广播电台、电视台</w:t>
            </w:r>
          </w:p>
          <w:p w:rsidR="000E444F" w:rsidRDefault="00616605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、教育电视台的行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是否存在擅自设立广播电台、 电视台、教育电视台的行为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8" w:history="1">
              <w:r w:rsidR="00581D61" w:rsidRPr="00581D61">
                <w:rPr>
                  <w:rStyle w:val="a7"/>
                </w:rPr>
                <w:t>088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是否存在节目播出</w:t>
            </w:r>
          </w:p>
          <w:p w:rsidR="000E444F" w:rsidRDefault="00616605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、传送质量不好影 响用户正常接收广 播电视节目的行为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是否存在节目播出、传送质量 不好影响用户正常接收广播电 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99" w:history="1">
              <w:r w:rsidR="00581D61" w:rsidRPr="00581D61">
                <w:rPr>
                  <w:rStyle w:val="a7"/>
                </w:rPr>
                <w:t>089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广播电视播出 管理情况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是否存在从事广播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电视传输、覆盖业 务的安全播出责任 单位未使用专用信 道完整传输必转的 广播电视节目的行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是否存在从事广播电视传输、 覆盖业务的安全播出责任单位 未使用专用信道完整传输必转 的广播电视节目的行为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0" w:history="1">
              <w:r w:rsidR="00026184" w:rsidRPr="00026184">
                <w:rPr>
                  <w:rStyle w:val="a7"/>
                </w:rPr>
                <w:t>090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是否存在妨碍广播 影视行政部门监督 检查、事故调查， 或者不服从安全播 出统一调配的行为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是否存在妨碍广播影视行政部 门监督检查、事故调查，或者 不服从安全播出统一调配的行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1" w:history="1">
              <w:r w:rsidR="00026184" w:rsidRPr="00026184">
                <w:rPr>
                  <w:rStyle w:val="a7"/>
                </w:rPr>
                <w:t>091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 向广播影视行政部 门备案安全保障方 案或者应急预案的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是否存在未按规定向广播影视 行政部门备案安全保障方案或 者应急预案的行为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2" w:history="1">
              <w:r w:rsidR="00026184" w:rsidRPr="00026184">
                <w:rPr>
                  <w:rStyle w:val="a7"/>
                </w:rPr>
                <w:t>092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是否存在安全播出 责任单位之间责任 界限不清晰，导致 故障处置不及时的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是否存在安全播出责任单位之 间责任界限不清晰，导致故障 处置不及时的行为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3" w:history="1">
              <w:r w:rsidR="00026184" w:rsidRPr="00026184">
                <w:rPr>
                  <w:rStyle w:val="a7"/>
                </w:rPr>
                <w:t>093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 记录、保存本单位 播出、传输、发射 的节目信号的质量 和效果的行为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是否存在未按规定记录、保存 本单位播出、传输、发射的节 目信号的质量和效果的行为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4" w:history="1">
              <w:r w:rsidR="00026184" w:rsidRPr="00026184">
                <w:rPr>
                  <w:rStyle w:val="a7"/>
                </w:rPr>
                <w:t>094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 向监测机构提供所 播出、传输节目的 完整信号，或者干 扰、阻碍监测活动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是否存在未按规定向监测机构 提供所播出、传输节目的完整 信号，或者干扰、阻碍监测活 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5" w:history="1">
              <w:r w:rsidR="00026184" w:rsidRPr="00026184">
                <w:rPr>
                  <w:rStyle w:val="a7"/>
                </w:rPr>
                <w:t>095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是否存在机构人员</w:t>
            </w:r>
          </w:p>
          <w:p w:rsidR="000E444F" w:rsidRDefault="00616605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设置、技术配置、 管理制度、运行流 程、应急预案等不 符合规定导致播出 质量达不到要求的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是否存在机构人员设置、技术 配置、管理制度、运行流程、 应急预案等不符合规定导致播 出质量达不到要求的行为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6" w:history="1">
              <w:r w:rsidR="00026184" w:rsidRPr="00026184">
                <w:rPr>
                  <w:rStyle w:val="a7"/>
                </w:rPr>
                <w:t>096</w:t>
              </w:r>
            </w:hyperlink>
          </w:p>
        </w:tc>
      </w:tr>
      <w:tr w:rsidR="000E444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是否存在技术系统 的代维单位管理不 力，引发重大安全 播出事故的行为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是否存在技术系统的代维单位 管理不力，引发重大安全播出 事故的行为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7" w:history="1">
              <w:r w:rsidR="00026184" w:rsidRPr="00026184">
                <w:rPr>
                  <w:rStyle w:val="a7"/>
                </w:rPr>
                <w:t>097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相关主体广电 经营情况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是否存在侵占、干 扰广播电视专用频 率，擅自截传、干 扰、解扰广播电视 信号的行为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是否存在侵占、干扰广播电视 专用频率，擅自截传、干扰、 解扰广播电视信号的行为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8" w:history="1">
              <w:r w:rsidR="00026184" w:rsidRPr="00026184">
                <w:rPr>
                  <w:rStyle w:val="a7"/>
                </w:rPr>
                <w:t>098</w:t>
              </w:r>
            </w:hyperlink>
          </w:p>
        </w:tc>
      </w:tr>
      <w:tr w:rsidR="000E444F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E444F" w:rsidRDefault="0061660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是否存在危害广播 电台、电视台安全 播出的，破坏广播 电视设施的行为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61660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是否存在危害广播电台、电视 台安全播出的，破坏广播电视 设施的行为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E444F" w:rsidRDefault="0061660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E444F" w:rsidRDefault="0061660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E444F" w:rsidRDefault="000E44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0E444F" w:rsidRDefault="0061660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7A2CF3">
            <w:hyperlink r:id="rId109" w:history="1">
              <w:r w:rsidR="00026184" w:rsidRPr="00026184">
                <w:rPr>
                  <w:rStyle w:val="a7"/>
                </w:rPr>
                <w:t>099</w:t>
              </w:r>
            </w:hyperlink>
          </w:p>
        </w:tc>
      </w:tr>
    </w:tbl>
    <w:p w:rsidR="000E444F" w:rsidRDefault="000E444F">
      <w:pPr>
        <w:sectPr w:rsidR="000E444F">
          <w:pgSz w:w="11910" w:h="16840"/>
          <w:pgMar w:top="520" w:right="560" w:bottom="580" w:left="460" w:header="0" w:footer="396" w:gutter="0"/>
          <w:cols w:space="720"/>
        </w:sectPr>
      </w:pPr>
    </w:p>
    <w:p w:rsidR="000E444F" w:rsidRDefault="000E444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E444F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0E444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444F" w:rsidRDefault="00616605">
            <w:pPr>
              <w:pStyle w:val="TableParagraph"/>
              <w:spacing w:before="15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>
            <w:pPr>
              <w:rPr>
                <w:lang w:eastAsia="zh-CN"/>
              </w:rPr>
            </w:pPr>
          </w:p>
        </w:tc>
      </w:tr>
      <w:tr w:rsidR="000E444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  <w:tr w:rsidR="000E444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61660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444F" w:rsidRDefault="000E444F"/>
        </w:tc>
      </w:tr>
    </w:tbl>
    <w:p w:rsidR="00616605" w:rsidRDefault="00616605"/>
    <w:sectPr w:rsidR="00616605" w:rsidSect="000E444F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605" w:rsidRDefault="00616605" w:rsidP="000E444F">
      <w:r>
        <w:separator/>
      </w:r>
    </w:p>
  </w:endnote>
  <w:endnote w:type="continuationSeparator" w:id="1">
    <w:p w:rsidR="00616605" w:rsidRDefault="00616605" w:rsidP="000E4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86E" w:rsidRDefault="007138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605" w:rsidRDefault="007A2CF3">
    <w:pPr>
      <w:spacing w:line="14" w:lineRule="auto"/>
      <w:rPr>
        <w:sz w:val="20"/>
        <w:szCs w:val="20"/>
      </w:rPr>
    </w:pPr>
    <w:r w:rsidRPr="007A2CF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2.25pt;margin-top:810.1pt;width:110pt;height:14pt;z-index:-251658752;mso-position-horizontal-relative:page;mso-position-vertical-relative:page" filled="f" stroked="f">
          <v:textbox inset="0,0,0,0">
            <w:txbxContent>
              <w:p w:rsidR="00616605" w:rsidRDefault="00616605">
                <w:pPr>
                  <w:pStyle w:val="a3"/>
                  <w:spacing w:line="260" w:lineRule="exact"/>
                </w:pPr>
                <w:r>
                  <w:t xml:space="preserve">第 </w:t>
                </w:r>
                <w:fldSimple w:instr=" PAGE ">
                  <w:r w:rsidR="0071386E">
                    <w:rPr>
                      <w:noProof/>
                    </w:rPr>
                    <w:t>1</w:t>
                  </w:r>
                </w:fldSimple>
                <w:r>
                  <w:t xml:space="preserve"> 页，共 12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86E" w:rsidRDefault="007138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605" w:rsidRDefault="00616605" w:rsidP="000E444F">
      <w:r>
        <w:separator/>
      </w:r>
    </w:p>
  </w:footnote>
  <w:footnote w:type="continuationSeparator" w:id="1">
    <w:p w:rsidR="00616605" w:rsidRDefault="00616605" w:rsidP="000E4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86E" w:rsidRDefault="007138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605" w:rsidRDefault="00616605" w:rsidP="0071386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86E" w:rsidRDefault="007138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0E444F"/>
    <w:rsid w:val="00026184"/>
    <w:rsid w:val="000E444F"/>
    <w:rsid w:val="00581D61"/>
    <w:rsid w:val="00616605"/>
    <w:rsid w:val="0071386E"/>
    <w:rsid w:val="007A2CF3"/>
    <w:rsid w:val="00833D67"/>
    <w:rsid w:val="008F14B1"/>
    <w:rsid w:val="00E65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4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44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444F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0E444F"/>
  </w:style>
  <w:style w:type="paragraph" w:customStyle="1" w:styleId="TableParagraph">
    <w:name w:val="Table Paragraph"/>
    <w:basedOn w:val="a"/>
    <w:uiPriority w:val="1"/>
    <w:qFormat/>
    <w:rsid w:val="000E444F"/>
  </w:style>
  <w:style w:type="paragraph" w:styleId="a5">
    <w:name w:val="header"/>
    <w:basedOn w:val="a"/>
    <w:link w:val="Char"/>
    <w:uiPriority w:val="99"/>
    <w:semiHidden/>
    <w:unhideWhenUsed/>
    <w:rsid w:val="00616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1660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166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16605"/>
    <w:rPr>
      <w:sz w:val="18"/>
      <w:szCs w:val="18"/>
    </w:rPr>
  </w:style>
  <w:style w:type="character" w:styleId="a7">
    <w:name w:val="Hyperlink"/>
    <w:basedOn w:val="a0"/>
    <w:uiPriority w:val="99"/>
    <w:unhideWhenUsed/>
    <w:rsid w:val="00616605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1386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&#24191;&#25773;&#30005;&#35270;&#35774;&#26045;&#31649;&#29702;&#24773;&#20917;/&#24191;&#25773;&#30005;&#35270;&#26816;&#26597;&#21333;%20&#26159;&#21542;&#23384;&#22312;&#22312;&#22825;&#32447;&#12289;&#39304;&#32447;&#20445;&#25252;&#33539;&#22260;&#22806;&#36827;&#34892;&#28903;&#33618;&#30340;&#34892;&#20026;.docx" TargetMode="External"/><Relationship Id="rId21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20542;&#20498;&#33104;&#34432;&#24615;&#29289;&#21697;&#30340;&#34892;&#20026;.docx" TargetMode="External"/><Relationship Id="rId42" Type="http://schemas.openxmlformats.org/officeDocument/2006/relationships/hyperlink" Target="&#24191;&#25773;&#30005;&#35270;&#32463;&#33829;&#31649;&#29702;&#24773;&#20917;/&#24191;&#25773;&#30005;&#35270;&#26816;&#26597;&#21333;%20&#26159;&#21542;&#23384;&#22312;&#25945;&#32946;&#30005;&#35270;&#21488;&#25773;&#25918;&#31105;&#27490;&#25773;&#25918;&#30340;&#33410;&#30446;&#30340;&#34892;&#20026;.docx" TargetMode="External"/><Relationship Id="rId47" Type="http://schemas.openxmlformats.org/officeDocument/2006/relationships/hyperlink" Target="&#24191;&#25773;&#30005;&#35270;&#35270;&#39057;&#28857;&#25773;&#24773;&#20917;/&#24191;&#25773;&#30005;&#35270;&#26816;&#26597;&#21333;%20&#26159;&#21542;&#23384;&#22312;&#25773;&#25918;&#26377;&#12298;&#24191;&#25773;&#30005;&#35270;&#35270;&#39057;&#28857;&#25773;&#19994;&#21153;&#31649;&#29702;&#21150;&#27861;&#12299;&#31105;&#27490;&#25773;&#25918;&#20869;&#23481;&#30340;&#24191;&#25773;&#30005;&#35270;&#33410;&#30446;&#30340;&#34892;&#20026;.docx" TargetMode="External"/><Relationship Id="rId63" Type="http://schemas.openxmlformats.org/officeDocument/2006/relationships/hyperlink" Target="&#24191;&#21578;&#25773;&#20986;&#24773;&#20917;/71&#24191;&#25773;&#30005;&#35270;&#26816;&#26597;&#21333;%20&#25773;&#20986;&#26426;&#26500;&#26410;&#24314;&#31435;&#24191;&#21578;&#32463;&#33829;&#12289;&#23457;&#26597;&#12289;&#25773;&#20986;&#31649;&#29702;&#21046;&#24230;&#65292;&#26410;&#23545;&#25152;&#25773;&#20986;&#30340;&#24191;&#21578;&#36827;&#34892;&#23457;&#26597;&#30340;&#34892;&#20026;.dot" TargetMode="External"/><Relationship Id="rId68" Type="http://schemas.openxmlformats.org/officeDocument/2006/relationships/hyperlink" Target="&#24191;&#21578;&#25773;&#20986;&#24773;&#20917;/81&#24191;&#25773;&#30005;&#35270;&#26816;&#26597;&#21333;%20&#24191;&#25773;&#30005;&#35270;&#24191;&#21578;&#21547;&#31105;&#27490;&#24615;&#20869;&#23481;&#30340;&#34892;&#20026;.docx" TargetMode="External"/><Relationship Id="rId84" Type="http://schemas.openxmlformats.org/officeDocument/2006/relationships/hyperlink" Target="&#24191;&#30005;&#33410;&#30446;&#20256;&#36865;/97&#24191;&#25773;&#30005;&#35270;&#26816;&#26597;&#21333;%20&#25797;&#33258;&#22312;&#25152;&#20256;&#36865;&#30340;&#33410;&#30446;&#20013;&#25554;&#25773;&#33410;&#30446;&#12289;&#25968;&#25454;&#12289;&#22270;&#20687;&#12289;&#25991;&#23383;&#21450;&#20854;&#20182;&#20449;&#24687;&#30340;&#34892;&#20026;.docx" TargetMode="External"/><Relationship Id="rId89" Type="http://schemas.openxmlformats.org/officeDocument/2006/relationships/hyperlink" Target="&#24191;&#25773;&#30005;&#35270;&#32463;&#33829;&#36164;&#36136;/102&#24191;&#25773;&#30005;&#35270;&#26816;&#26597;&#21333;%20&#25797;&#33258;&#35774;&#31435;&#24191;&#25773;&#30005;&#35270;&#21457;&#23556;&#21488;&#12289;&#36716;&#25773;&#21488;&#12289;&#24494;&#27874;&#31449;&#12289;&#21355;&#26143;&#19978;&#34892;&#31449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9" Type="http://schemas.openxmlformats.org/officeDocument/2006/relationships/hyperlink" Target="&#24191;&#30005;&#35774;&#22791;&#20837;&#32593;&#35748;&#23450;&#24773;&#20917;/&#24191;&#25773;&#30005;&#35270;&#26816;&#26597;&#21333;%20&#26159;&#21542;&#23384;&#22312;&#20266;&#36896;&#12289;&#30423;&#29992;&#20837;&#32593;&#35748;&#23450;&#35777;&#20070;&#30340;&#34892;&#20026;.docx" TargetMode="External"/><Relationship Id="rId107" Type="http://schemas.openxmlformats.org/officeDocument/2006/relationships/hyperlink" Target="&#24191;&#25773;&#25773;&#20986;&#31649;&#29702;&#24773;&#20917;/120&#24191;&#25773;&#30005;&#35270;&#26816;&#26597;&#21333;%20&#25216;&#26415;&#31995;&#32479;&#30340;&#20195;&#32500;&#21333;&#20301;&#31649;&#29702;&#19981;&#21147;&#65292;&#24341;&#21457;&#37325;&#22823;&#23433;&#20840;&#25773;&#20986;&#20107;&#25925;&#30340;&#34892;&#20026;.docx" TargetMode="External"/><Relationship Id="rId11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36827;&#34892;&#29190;&#30772;&#20316;&#19994;&#30340;&#34892;&#20026;.docx" TargetMode="External"/><Relationship Id="rId24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20256;&#36755;&#32447;&#36335;&#19978;&#25509;&#25346;&#12289;&#35843;&#25972;&#12289;&#23433;&#35013;&#12289;&#25554;&#25509;&#25910;&#21548;&#12289;&#25910;&#35270;&#35774;&#22791;&#30340;&#34892;&#20026;.docx" TargetMode="External"/><Relationship Id="rId32" Type="http://schemas.openxmlformats.org/officeDocument/2006/relationships/hyperlink" Target="&#24191;&#30005;&#35774;&#22791;&#20837;&#32593;&#35748;&#23450;&#24773;&#20917;/&#24191;&#25773;&#30005;&#35270;&#26816;&#26597;&#21333;%20&#26159;&#21542;&#23384;&#22312;&#21457;&#29983;&#20135;&#21697;&#35774;&#35745;&#12289;&#24037;&#33402;&#26377;&#36739;&#22823;&#25913;&#21464;&#31561;&#24773;&#20917;&#65292;&#19981;&#20107;&#20808;&#30003;&#25253;&#65292;&#20173;&#22312;&#20135;&#21697;&#38144;&#21806;&#20013;&#20351;&#29992;&#21407;&#35748;&#23450;&#35777;&#20070;&#30340;&#34892;&#20026;.docx" TargetMode="External"/><Relationship Id="rId37" Type="http://schemas.openxmlformats.org/officeDocument/2006/relationships/hyperlink" Target="&#24191;&#25773;&#30005;&#35270;&#32463;&#33829;&#31649;&#29702;&#24773;&#20917;/&#24191;&#25773;&#30005;&#35270;&#26816;&#26597;&#21333;%20&#26159;&#21542;&#23384;&#22312;&#20986;&#31199;&#12289;&#36716;&#35753;&#39057;&#29575;&#12289;&#39057;&#27573;&#65292;&#25797;&#33258;&#21464;&#26356;&#24191;&#25773;&#30005;&#35270;&#21457;&#23556;&#21488;&#12289;&#36716;&#25773;&#21488;&#25216;&#26415;&#21442;&#25968;&#30340;&#34892;&#20026;.docx" TargetMode="External"/><Relationship Id="rId40" Type="http://schemas.openxmlformats.org/officeDocument/2006/relationships/hyperlink" Target="&#24191;&#25773;&#30005;&#35270;&#32463;&#33829;&#31649;&#29702;&#24773;&#20917;/&#24191;&#25773;&#30005;&#35270;&#26816;&#26597;&#21333;%20&#26159;&#21542;&#23384;&#22312;&#20986;&#31199;&#12289;&#36716;&#35753;&#25773;&#20986;&#26102;&#27573;&#30340;&#34892;&#20026;.docx" TargetMode="External"/><Relationship Id="rId45" Type="http://schemas.openxmlformats.org/officeDocument/2006/relationships/hyperlink" Target="&#30005;&#35270;&#21095;&#20869;&#23481;&#31649;&#29702;&#24773;&#20917;/&#24191;&#25773;&#30005;&#35270;&#26816;&#26597;&#21333;%20&#26159;&#21542;&#23384;&#22312;&#21464;&#26356;&#20027;&#35201;&#20107;&#39033;&#26410;&#37325;&#26032;&#25253;&#23457;&#30340;&#34892;&#20026;.docx" TargetMode="External"/><Relationship Id="rId53" Type="http://schemas.openxmlformats.org/officeDocument/2006/relationships/hyperlink" Target="&#24191;&#25773;&#30005;&#35270;&#35270;&#39057;&#28857;&#25773;&#24773;&#20917;/&#24191;&#25773;&#30005;&#35270;&#26816;&#26597;&#21333;%20&#26159;&#21542;&#23384;&#22312;&#26410;&#25353;&#12298;&#24191;&#25773;&#30005;&#35270;&#35270;&#39057;&#28857;&#25773;&#19994;&#21153;&#35768;&#21487;&#35777;&#12299;&#36733;&#26126;&#30340;&#20107;&#39033;&#20174;&#20107;&#35270;&#39057;&#28857;&#25773;&#19994;&#21153;&#30340;&#34892;&#20026;.docx" TargetMode="External"/><Relationship Id="rId58" Type="http://schemas.openxmlformats.org/officeDocument/2006/relationships/hyperlink" Target="&#24191;&#21578;&#25773;&#20986;&#24773;&#20917;/71&#24191;&#25773;&#30005;&#35270;&#26816;&#26597;&#21333;%20&#25773;&#20986;&#26426;&#26500;&#26410;&#24314;&#31435;&#24191;&#21578;&#32463;&#33829;&#12289;&#23457;&#26597;&#12289;&#25773;&#20986;&#31649;&#29702;&#21046;&#24230;&#65292;&#26410;&#23545;&#25152;&#25773;&#20986;&#30340;&#24191;&#21578;&#36827;&#34892;&#23457;&#26597;&#30340;&#34892;&#20026;.docx" TargetMode="External"/><Relationship Id="rId66" Type="http://schemas.openxmlformats.org/officeDocument/2006/relationships/hyperlink" Target="&#24191;&#21578;&#25773;&#20986;&#24773;&#20917;/79&#24191;&#25773;&#30005;&#35270;&#26816;&#26597;&#21333;%20&#24191;&#25773;&#30005;&#21488;&#27599;&#22871;&#33410;&#30446;&#27599;&#23567;&#26102;&#25773;&#20986;&#28872;&#24615;&#37202;&#31867;&#21830;&#19994;&#24191;&#21578;&#36229;&#36807;2&#26465;&#65292;&#30005;&#35270;&#21488;&#36229;&#36807;12&#26465;&#65292;&#29305;&#23450;&#26102;&#27573;&#36229;&#36807;2&#26465;&#30340;&#34892;&#20026;.docx" TargetMode="External"/><Relationship Id="rId74" Type="http://schemas.openxmlformats.org/officeDocument/2006/relationships/hyperlink" Target="&#24191;&#21578;&#25773;&#20986;&#24773;&#20917;/87&#24191;&#25773;&#30005;&#35270;&#26816;&#26597;&#21333;%20&#21046;&#20316;&#21644;&#25773;&#20986;&#29305;&#23450;&#24191;&#21578;&#38656;&#32856;&#35831;&#19987;&#23478;&#65292;&#25773;&#20986;&#26426;&#26500;&#26410;&#26680;&#39564;&#35777;&#26126;&#25991;&#20214;&#65292;&#24182;&#26410;&#22312;&#24191;&#21578;&#20013;&#25552;&#31034;&#65292;&#32856;&#35831;&#26080;&#36164;&#36136;&#20154;&#21592;&#30340;&#34892;&#20026;.docx" TargetMode="External"/><Relationship Id="rId79" Type="http://schemas.openxmlformats.org/officeDocument/2006/relationships/hyperlink" Target="&#24191;&#30005;&#33410;&#30446;&#20256;&#36865;/92&#24191;&#25773;&#30005;&#35270;&#26816;&#26597;&#21333;%20&#26410;&#21521;&#24191;&#25773;&#30005;&#35270;&#34892;&#25919;&#37096;&#38376;&#35774;&#31435;&#30340;&#30417;&#27979;&#26426;&#26500;&#25552;&#20379;&#25152;&#20256;&#36865;&#33410;&#30446;&#30340;&#23436;&#25972;&#20449;&#21495;&#65292;&#25110;&#24178;&#25200;&#12289;&#38459;&#30861;&#30417;&#27979;&#27963;&#21160;&#30340;&#34892;&#20026;.docx" TargetMode="External"/><Relationship Id="rId87" Type="http://schemas.openxmlformats.org/officeDocument/2006/relationships/hyperlink" Target="&#24191;&#25773;&#30005;&#35270;&#32463;&#33829;&#36164;&#36136;/100&#24191;&#25773;&#30005;&#35270;&#26816;&#26597;&#21333;%20&#25797;&#33258;&#20174;&#20107;&#24191;&#25773;&#30005;&#35270;&#33410;&#30446;&#20256;&#36865;&#19994;&#21153;&#30340;&#34892;&#20026;.docx" TargetMode="External"/><Relationship Id="rId102" Type="http://schemas.openxmlformats.org/officeDocument/2006/relationships/hyperlink" Target="&#24191;&#25773;&#25773;&#20986;&#31649;&#29702;&#24773;&#20917;/115&#24191;&#25773;&#30005;&#35270;&#26816;&#26597;&#21333;%20&#26410;&#25353;&#35268;&#23450;&#21521;&#24191;&#25773;&#24433;&#35270;&#34892;&#25919;&#37096;&#38376;&#22791;&#26696;&#23433;&#20840;&#20445;&#38556;&#26041;&#26696;&#25110;&#32773;&#24212;&#24613;&#39044;&#26696;&#30340;&#34892;&#20026;.docx" TargetMode="External"/><Relationship Id="rId110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&#24191;&#21578;&#25773;&#20986;&#24773;&#20917;/74&#24191;&#25773;&#30005;&#35270;&#26816;&#26597;&#21333;%20&#25773;&#20986;&#26410;&#32463;&#26377;&#20851;&#34892;&#25919;&#37096;&#38376;&#23457;&#25209;&#12289;&#26448;&#26009;&#19981;&#20840;&#25110;&#32773;&#19982;&#23457;&#25209;&#36890;&#36807;&#30340;&#20869;&#23481;&#19981;&#19968;&#33268;&#30340;&#21830;&#19994;&#24191;&#21578;&#30340;&#34892;&#20026;.docx" TargetMode="External"/><Relationship Id="rId82" Type="http://schemas.openxmlformats.org/officeDocument/2006/relationships/hyperlink" Target="&#24191;&#30005;&#33410;&#30446;&#20256;&#36865;/95&#24191;&#25773;&#30005;&#35270;&#26816;&#26597;&#21333;%20&#33829;&#19994;&#22330;&#25152;&#27880;&#20876;&#36164;&#26412;&#32929;&#19996;&#25345;&#32929;&#27604;&#20363;&#27861;&#23450;&#20195;&#34920;&#20154;&#31561;&#20107;&#39033;&#21464;&#26356;&#65292;&#26410;&#22312;&#35268;&#23450;&#26399;&#38480;&#20869;&#20070;&#38754;&#36890;&#30693;&#21407;&#21457;&#35777;&#26426;&#20851;&#30340;&#34892;&#20026;.docx" TargetMode="External"/><Relationship Id="rId90" Type="http://schemas.openxmlformats.org/officeDocument/2006/relationships/hyperlink" Target="&#24191;&#25773;&#30005;&#35270;&#32463;&#33829;&#36164;&#36136;/103&#24191;&#25773;&#30005;&#35270;&#26816;&#26597;&#21333;%20&#25797;&#33258;&#36827;&#34892;&#24191;&#25773;&#30005;&#35270;&#20256;&#36755;&#35206;&#30422;&#32593;&#30340;&#24037;&#31243;&#36873;&#22336;&#12289;&#35774;&#35745;&#12289;&#26045;&#24037;&#12289;&#23433;&#35013;&#30340;&#34892;&#20026;.docx" TargetMode="External"/><Relationship Id="rId95" Type="http://schemas.openxmlformats.org/officeDocument/2006/relationships/hyperlink" Target="&#24191;&#25773;&#30005;&#35270;&#32463;&#33829;&#36164;&#36136;/108&#24191;&#25773;&#30005;&#35270;&#26816;&#26597;&#21333;%20&#25797;&#33258;&#35774;&#31435;&#26377;&#32447;&#24191;&#25773;&#30005;&#35270;&#20256;&#36755;&#35206;&#30422;&#32593;&#30340;&#34892;&#20026;.docx" TargetMode="External"/><Relationship Id="rId19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31181;&#26893;&#26641;&#26408;&#12289;&#20892;&#20316;&#29289;&#30340;&#34892;&#20026;.docx" TargetMode="External"/><Relationship Id="rId14" Type="http://schemas.openxmlformats.org/officeDocument/2006/relationships/footer" Target="footer1.xml"/><Relationship Id="rId22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25332;&#31995;&#29298;&#30044;&#12289;&#24748;&#25346;&#29289;&#21697;&#12289;&#25856;&#38468;&#20892;&#20316;&#29289;&#30340;&#34892;&#20026;.docx" TargetMode="External"/><Relationship Id="rId27" Type="http://schemas.openxmlformats.org/officeDocument/2006/relationships/hyperlink" Target="&#24191;&#30005;&#35774;&#22791;&#20837;&#32593;&#35748;&#23450;&#24773;&#20917;/&#24191;&#25773;&#30005;&#35270;&#26816;&#26597;&#21333;%20&#26159;&#21542;&#23384;&#22312;&#28034;&#25913;&#12289;&#20986;&#31199;&#12289;&#20986;&#20511;&#12289;&#20498;&#21334;&#21644;&#36716;&#35753;&#20837;&#32593;&#35748;&#23450;&#35777;&#20070;&#30340;&#34892;&#20026;.docx" TargetMode="External"/><Relationship Id="rId30" Type="http://schemas.openxmlformats.org/officeDocument/2006/relationships/hyperlink" Target="&#24191;&#30005;&#35774;&#22791;&#20837;&#32593;&#35748;&#23450;&#24773;&#20917;/&#24191;&#25773;&#30005;&#35270;&#26816;&#26597;&#21333;%20&#26159;&#21542;&#23384;&#22312;&#19981;&#33853;&#23454;&#21806;&#21518;&#26381;&#21153;&#30340;&#34892;&#20026;.docx" TargetMode="External"/><Relationship Id="rId35" Type="http://schemas.openxmlformats.org/officeDocument/2006/relationships/hyperlink" Target="&#24191;&#25773;&#30005;&#35270;&#32463;&#33829;&#31649;&#29702;&#24773;&#20917;/&#24191;&#25773;&#30005;&#35270;&#26816;&#26597;&#21333;%20&#26159;&#21542;&#23384;&#22312;&#36716;&#25773;&#12289;&#25773;&#25918;&#24191;&#25773;&#30005;&#35270;&#33410;&#30446;&#36829;&#21453;&#35268;&#23450;&#30340;&#34892;&#20026;.docx" TargetMode="External"/><Relationship Id="rId43" Type="http://schemas.openxmlformats.org/officeDocument/2006/relationships/hyperlink" Target="&#24191;&#25773;&#30005;&#35270;&#32463;&#33829;&#31649;&#29702;&#24773;&#20917;/&#24191;&#25773;&#30005;&#35270;&#26816;&#26597;&#21333;%20&#26159;&#21542;&#23384;&#22312;&#24191;&#25773;&#30005;&#35270;&#21457;&#23556;&#21488;&#12289;&#36716;&#25773;&#21488;&#25797;&#33258;&#25773;&#25918;&#33258;&#21150;&#33410;&#30446;&#12289;&#25554;&#25773;&#24191;&#21578;&#30340;&#34892;&#20026;.docx" TargetMode="External"/><Relationship Id="rId48" Type="http://schemas.openxmlformats.org/officeDocument/2006/relationships/hyperlink" Target="&#24191;&#25773;&#30005;&#35270;&#35270;&#39057;&#28857;&#25773;&#24773;&#20917;/&#24191;&#25773;&#30005;&#35270;&#26816;&#26597;&#21333;%20&#26159;&#21542;&#23384;&#22312;&#23486;&#39302;&#39277;&#24215;&#20801;&#35768;&#26410;&#33719;&#24471;&#12298;&#24191;&#25773;&#30005;&#35270;&#35270;&#39057;&#28857;&#25773;&#19994;&#21153;&#35768;&#21487;&#35777;&#12299;&#30340;&#26426;&#26500;&#22312;&#20854;&#23486;&#39302;&#39277;&#24215;&#20869;&#32463;&#33829;&#35270;&#39057;&#28857;&#25773;&#19994;&#21153;&#30340;&#34892;&#20026;.docx" TargetMode="External"/><Relationship Id="rId56" Type="http://schemas.openxmlformats.org/officeDocument/2006/relationships/hyperlink" Target="&#24191;&#25773;&#30005;&#35270;&#35270;&#39057;&#28857;&#25773;&#24773;&#20917;/&#24191;&#25773;&#30005;&#35270;&#26816;&#26597;&#21333;%20&#26159;&#21542;&#23384;&#22312;&#25797;&#33258;&#21464;&#26356;&#33829;&#19994;&#22330;&#25152;&#12289;&#27861;&#23450;&#20195;&#34920;&#20154;&#12289;&#33410;&#30446;&#24635;&#32534;&#31561;&#37325;&#35201;&#20107;&#39033;&#65292;&#26410;&#22312;&#35268;&#23450;&#26399;&#38480;&#20869;&#36890;&#30693;&#21407;&#21457;&#35777;&#26426;&#20851;&#30340;&#34892;&#20026;.docx" TargetMode="External"/><Relationship Id="rId64" Type="http://schemas.openxmlformats.org/officeDocument/2006/relationships/hyperlink" Target="&#24191;&#21578;&#25773;&#20986;&#24773;&#20917;/77&#24191;&#25773;&#30005;&#35270;&#26816;&#26597;&#21333;%20&#24191;&#21578;&#20027;&#12289;&#24191;&#21578;&#32463;&#33829;&#32773;&#36890;&#36807;&#24191;&#21578;&#25237;&#25918;&#31561;&#26041;&#24335;&#24178;&#39044;&#12289;&#24433;&#21709;&#24191;&#25773;&#30005;&#35270;&#33410;&#30446;&#30340;&#27491;&#24120;&#25773;&#20986;&#30340;&#34892;&#20026;.docx" TargetMode="External"/><Relationship Id="rId69" Type="http://schemas.openxmlformats.org/officeDocument/2006/relationships/hyperlink" Target="&#24191;&#21578;&#25773;&#20986;&#24773;&#20917;/82&#24191;&#25773;&#30005;&#35270;&#26816;&#26597;&#21333;%20%20&#36716;&#25773;&#20256;&#36755;&#24191;&#30005;&#33410;&#30446;&#26102;&#65292;&#30772;&#22351;&#33410;&#30446;&#23436;&#25972;&#24615;&#65292;&#20197;&#28216;&#21160;&#23383;&#24149;&#12289;&#21472;&#21152;&#23383;&#24149;&#12289;&#25346;&#35282;&#24191;&#21578;&#31561;&#24418;&#24335;&#25554;&#25773;&#24191;&#21578;&#30340;&#34892;&#20026;.docx" TargetMode="External"/><Relationship Id="rId77" Type="http://schemas.openxmlformats.org/officeDocument/2006/relationships/hyperlink" Target="&#24191;&#30005;&#33410;&#30446;&#20256;&#36865;/90&#24191;&#25773;&#30005;&#35270;&#26816;&#26597;&#21333;%20&#25797;&#33258;&#24320;&#21150;&#24191;&#25773;&#30005;&#35270;&#33410;&#30446;&#30340;&#34892;&#20026;.docx" TargetMode="External"/><Relationship Id="rId100" Type="http://schemas.openxmlformats.org/officeDocument/2006/relationships/hyperlink" Target="&#24191;&#25773;&#25773;&#20986;&#31649;&#29702;&#24773;&#20917;/113&#24191;&#25773;&#30005;&#35270;&#26816;&#26597;&#21333;%20&#20174;&#20107;&#24191;&#25773;&#30005;&#35270;&#20256;&#36755;&#12289;&#35206;&#30422;&#19994;&#21153;&#30340;&#23433;&#20840;&#25773;&#20986;&#36131;&#20219;&#21333;&#20301;&#26410;&#20351;&#29992;&#19987;&#29992;&#20449;&#36947;&#23436;&#25972;&#20256;&#36755;&#24517;&#36716;&#30340;&#24191;&#25773;&#30005;&#35270;&#33410;&#30446;&#30340;&#34892;&#20026;.docx" TargetMode="External"/><Relationship Id="rId105" Type="http://schemas.openxmlformats.org/officeDocument/2006/relationships/hyperlink" Target="&#24191;&#25773;&#25773;&#20986;&#31649;&#29702;&#24773;&#20917;/118&#24191;&#25773;&#30005;&#35270;&#26816;&#26597;&#21333;%20&#26410;&#25353;&#35268;&#23450;&#21521;&#30417;&#27979;&#26426;&#26500;&#25552;&#20379;&#25152;&#25773;&#20986;&#12289;&#20256;&#36755;&#33410;&#30446;&#30340;&#23436;&#25972;&#20449;&#21495;&#65292;&#25110;&#32773;&#24178;&#25200;&#12289;&#38459;&#30861;&#30417;&#27979;&#27963;&#21160;&#30340;&#34892;&#20026;.docx" TargetMode="External"/><Relationship Id="rId8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38075;&#25506;&#12289;&#25171;&#26729;&#12289;&#25243;&#38170;&#12289;&#25302;&#38170;&#12289;&#25366;&#27801;&#12289;&#21462;&#22303;&#30340;&#34892;&#20026;.docx" TargetMode="External"/><Relationship Id="rId51" Type="http://schemas.openxmlformats.org/officeDocument/2006/relationships/hyperlink" Target="&#24191;&#25773;&#30005;&#35270;&#35270;&#39057;&#28857;&#25773;&#24773;&#20917;/&#24191;&#25773;&#30005;&#35270;&#26816;&#26597;&#21333;%20&#26159;&#21542;&#23384;&#22312;&#24341;&#36827;&#29992;&#20110;&#35270;&#39057;&#28857;&#25773;&#30340;&#22659;&#22806;&#24433;&#35270;&#21095;&#65292;&#26410;&#25353;&#35268;&#23450;&#36827;&#34892;&#23457;&#26597;&#30340;&#34892;&#20026;.docx" TargetMode="External"/><Relationship Id="rId72" Type="http://schemas.openxmlformats.org/officeDocument/2006/relationships/hyperlink" Target="&#24191;&#21578;&#25773;&#20986;&#24773;&#20917;/85&#24191;&#25773;&#30005;&#35270;&#26816;&#26597;&#21333;%20&#25773;&#20986;&#26426;&#26500;&#27599;&#22871;&#33410;&#30446;&#27599;&#23567;&#26102;&#21830;&#19994;&#24191;&#21578;&#25773;&#20986;&#26102;&#38271;&#36229;&#36807;12&#20998;&#38047;&#65292;&#29305;&#27530;&#26102;&#27573;&#25773;&#20986;&#24635;&#26102;&#38271;&#36229;&#36807;18&#20998;&#38047;&#30340;&#34892;&#20026;.docx" TargetMode="External"/><Relationship Id="rId80" Type="http://schemas.openxmlformats.org/officeDocument/2006/relationships/hyperlink" Target="&#24191;&#30005;&#33410;&#30446;&#20256;&#36865;/93&#65311;&#24191;&#25773;&#30005;&#35270;&#26816;&#26597;&#21333;%20&#26410;&#23436;&#25972;&#20256;&#36865;&#24191;&#30005;&#24635;&#23616;&#35268;&#23450;&#24517;&#39035;&#20256;&#36865;&#30340;&#24191;&#25773;&#30005;&#35270;&#33410;&#30446;&#30340;&#34892;&#20026;.docx" TargetMode="External"/><Relationship Id="rId85" Type="http://schemas.openxmlformats.org/officeDocument/2006/relationships/hyperlink" Target="&#24191;&#25773;&#30005;&#35270;&#32463;&#33829;&#36164;&#36136;/98&#24191;&#25773;&#30005;&#35270;&#26816;&#26597;&#21333;%20&#25797;&#33258;&#21033;&#29992;&#21355;&#26143;&#26041;&#24335;&#20256;&#36755;&#24191;&#25773;&#30005;&#35270;&#33410;&#30446;&#30340;&#34892;&#20026;.docx" TargetMode="External"/><Relationship Id="rId93" Type="http://schemas.openxmlformats.org/officeDocument/2006/relationships/hyperlink" Target="&#24191;&#25773;&#30005;&#35270;&#32463;&#33829;&#36164;&#36136;/106&#24191;&#25773;&#30005;&#35270;&#26816;&#26597;&#21333;%20&#25797;&#33258;&#20197;&#21355;&#26143;&#31561;&#20256;&#36755;&#26041;&#24335;&#36827;&#21475;&#12289;&#36716;&#25773;&#22659;&#22806;&#24191;&#25773;&#30005;&#35270;&#33410;&#30446;&#30340;&#34892;&#20026;.docx" TargetMode="External"/><Relationship Id="rId98" Type="http://schemas.openxmlformats.org/officeDocument/2006/relationships/hyperlink" Target="&#24191;&#25773;&#30005;&#35270;&#32463;&#33829;&#36164;&#36136;/111&#24191;&#25773;&#30005;&#35270;&#26816;&#26597;&#21333;%20&#25797;&#33258;&#35774;&#31435;&#24191;&#25773;&#30005;&#21488;&#12289;&#30005;&#35270;&#21488;&#12289;&#25945;&#32946;&#30005;&#35270;&#21488;&#30340;&#34892;&#20026;.docx" TargetMode="External"/><Relationship Id="rId3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20256;&#36755;&#32447;&#36335;&#20445;&#25252;&#33539;&#22260;&#20869;&#22534;&#25918;&#31528;&#37325;&#29289;&#21697;&#12289;&#31181;&#26893;&#26641;&#26408;&#12289;&#24179;&#25972;&#22303;&#22320;&#30340;&#34892;&#20026;.docx" TargetMode="External"/><Relationship Id="rId33" Type="http://schemas.openxmlformats.org/officeDocument/2006/relationships/hyperlink" Target="&#24191;&#30005;&#35774;&#22791;&#20837;&#32593;&#35748;&#23450;&#24773;&#20917;/&#24191;&#25773;&#30005;&#35270;&#26816;&#26597;&#21333;%20&#26159;&#21542;&#23384;&#22312;&#20135;&#21697;&#36136;&#37327;&#20005;&#37325;&#19979;&#38477;&#65292;&#29992;&#25143;&#21453;&#26144;&#36739;&#22823;&#65292;&#21457;&#29983;&#20005;&#37325;&#36136;&#37327;&#20107;&#25925;&#25110;&#36896;&#25104;&#20005;&#37325;&#21518;&#26524;&#30340;&#34892;&#20026;.docx" TargetMode="External"/><Relationship Id="rId38" Type="http://schemas.openxmlformats.org/officeDocument/2006/relationships/hyperlink" Target="&#24191;&#25773;&#30005;&#35270;&#32463;&#33829;&#31649;&#29702;&#24773;&#20917;/&#24191;&#25773;&#30005;&#35270;&#26816;&#26597;&#21333;%20&#26159;&#21542;&#23384;&#22312;&#25773;&#25918;&#22659;&#22806;&#24191;&#25773;&#30005;&#35270;&#33410;&#30446;&#30340;&#26102;&#38388;&#36229;&#20986;&#35268;&#23450;&#30340;&#34892;&#20026;.docx" TargetMode="External"/><Relationship Id="rId46" Type="http://schemas.openxmlformats.org/officeDocument/2006/relationships/hyperlink" Target="&#30005;&#35270;&#21095;&#20869;&#23481;&#31649;&#29702;&#24773;&#20917;/&#24191;&#25773;&#30005;&#35270;&#26816;&#26597;&#21333;%20&#26159;&#21542;&#23384;&#22312;&#21046;&#20316;&#12289;&#21457;&#34892;&#12289;&#25773;&#20986;&#30340;&#30005;&#35270;&#21095;&#21547;&#26377;&#31105;&#27490;&#20869;&#23481;&#30340;&#34892;&#20026;.docx" TargetMode="External"/><Relationship Id="rId59" Type="http://schemas.openxmlformats.org/officeDocument/2006/relationships/hyperlink" Target="&#24191;&#21578;&#25773;&#20986;&#24773;&#20917;/72&#24191;&#25773;&#30005;&#35270;&#26816;&#26597;&#21333;%20&#25773;&#25918;&#31105;&#27490;&#25773;&#20986;&#30340;&#24191;&#25773;&#30005;&#35270;&#24191;&#21578;&#30340;&#34892;&#20026;.docx" TargetMode="External"/><Relationship Id="rId67" Type="http://schemas.openxmlformats.org/officeDocument/2006/relationships/hyperlink" Target="&#24191;&#21578;&#25773;&#20986;&#24773;&#20917;/80&#24191;&#25773;&#30005;&#35270;&#26816;&#26597;&#21333;%20&#22312;&#29305;&#23450;&#26102;&#27573;&#12289;&#39057;&#29575;&#39057;&#36947;&#33410;&#65288;&#26639;&#65289;&#30446;&#20013;&#25773;&#20986;&#19981;&#36866;&#23452;&#26410;&#25104;&#24180;&#20154;&#30340;&#21830;&#19994;&#24191;&#21578;&#30340;&#34892;&#20026;.docx" TargetMode="External"/><Relationship Id="rId103" Type="http://schemas.openxmlformats.org/officeDocument/2006/relationships/hyperlink" Target="&#24191;&#25773;&#25773;&#20986;&#31649;&#29702;&#24773;&#20917;/116&#24191;&#25773;&#30005;&#35270;&#26816;&#26597;&#21333;%20&#23433;&#20840;&#25773;&#20986;&#36131;&#20219;&#21333;&#20301;&#20043;&#38388;&#36131;&#20219;&#30028;&#38480;&#19981;&#28165;&#26224;&#65292;&#23548;&#33268;&#25925;&#38556;&#22788;&#32622;&#19981;&#21450;&#26102;&#30340;&#34892;&#20026;.docx" TargetMode="External"/><Relationship Id="rId108" Type="http://schemas.openxmlformats.org/officeDocument/2006/relationships/hyperlink" Target="&#30456;&#20851;&#20027;&#20307;&#24191;&#30005;&#32463;&#33829;&#24773;&#20917;/121&#24191;&#25773;&#30005;&#35270;&#26816;&#26597;&#21333;&#26159;&#21542;&#23384;&#22312;&#20405;&#21344;&#12289;&#24178;&#25200;&#24191;&#25773;&#30005;&#35270;&#19987;&#29992;&#39057;&#29575;&#65292;&#25797;&#33258;&#25130;&#20256;&#12289;&#24178;&#25200;&#12289;&#35299;&#25200;&#24191;&#25773;&#30005;&#35270;&#20449;&#21495;&#30340;&#34892;&#20026;.docx" TargetMode="External"/><Relationship Id="rId20" Type="http://schemas.openxmlformats.org/officeDocument/2006/relationships/hyperlink" Target="&#24191;&#25773;&#30005;&#35270;&#35774;&#26045;&#31649;&#29702;&#24773;&#20917;/&#24191;&#25773;&#30005;&#35270;&#26816;&#26597;&#21333;%20&#26159;&#21542;&#23384;&#22312;&#25439;&#22351;&#24191;&#25773;&#30005;&#35270;&#35774;&#26045;&#30340;&#34892;&#20026;.docx" TargetMode="External"/><Relationship Id="rId41" Type="http://schemas.openxmlformats.org/officeDocument/2006/relationships/hyperlink" Target="&#24191;&#25773;&#30005;&#35270;&#32463;&#33829;&#31649;&#29702;&#24773;&#20917;/&#24191;&#25773;&#30005;&#35270;&#26816;&#26597;&#21333;%20&#26159;&#21542;&#23384;&#22312;&#25773;&#25918;&#24191;&#21578;&#30340;&#26102;&#38388;&#36229;&#20986;&#35268;&#23450;&#30340;&#34892;&#20026;.docx" TargetMode="External"/><Relationship Id="rId54" Type="http://schemas.openxmlformats.org/officeDocument/2006/relationships/hyperlink" Target="&#24191;&#25773;&#30005;&#35270;&#35270;&#39057;&#28857;&#25773;&#24773;&#20917;/&#24191;&#25773;&#30005;&#35270;&#26816;&#26597;&#21333;%20&#26159;&#21542;&#23384;&#22312;&#25773;&#20986;&#21069;&#31471;&#26410;&#25353;&#35268;&#23450;&#19982;&#24191;&#25773;&#30005;&#35270;&#34892;&#25919;&#37096;&#38376;&#30417;&#25511;&#31995;&#32479;&#36827;&#34892;&#32852;&#32593;&#30340;&#34892;&#20026;.docx" TargetMode="External"/><Relationship Id="rId62" Type="http://schemas.openxmlformats.org/officeDocument/2006/relationships/hyperlink" Target="&#24191;&#21578;&#25773;&#20986;&#24773;&#20917;/75&#24191;&#25773;&#30005;&#35270;&#26816;&#26597;&#21333;%20&#36716;&#25773;&#20256;&#36755;&#24191;&#30005;&#33410;&#30446;&#26102;&#65292;&#30772;&#22351;&#34987;&#36716;&#25773;&#12289;&#20256;&#36755;&#33410;&#30446;&#30340;&#23436;&#25972;&#24615;&#30340;&#12290;&#26367;&#25442;&#12289;&#36974;&#30422;&#25152;&#36716;&#25773;&#12289;&#20256;&#36755;&#33410;&#30446;&#20013;&#30340;&#24191;&#21578;&#30340;&#34892;&#20026;.docx" TargetMode="External"/><Relationship Id="rId70" Type="http://schemas.openxmlformats.org/officeDocument/2006/relationships/hyperlink" Target="&#24191;&#21578;&#25773;&#20986;&#24773;&#20917;/82&#24191;&#25773;&#30005;&#35270;&#26816;&#26597;&#21333;%20%20&#36716;&#25773;&#20256;&#36755;&#24191;&#30005;&#33410;&#30446;&#26102;&#65292;&#30772;&#22351;&#33410;&#30446;&#23436;&#25972;&#24615;&#65292;&#20197;&#28216;&#21160;&#23383;&#24149;&#12289;&#21472;&#21152;&#23383;&#24149;&#12289;&#25346;&#35282;&#24191;&#21578;&#31561;&#24418;&#24335;&#25554;&#25773;&#24191;&#21578;&#30340;&#34892;&#20026;.docx" TargetMode="External"/><Relationship Id="rId75" Type="http://schemas.openxmlformats.org/officeDocument/2006/relationships/hyperlink" Target="&#24191;&#21578;&#25773;&#20986;&#24773;&#20917;/88&#24191;&#25773;&#30005;&#35270;&#26816;&#26597;&#21333;%20&#30005;&#24433;&#30005;&#35270;&#21095;&#21095;&#22330;&#25110;&#32773;&#33410;&#65288;&#26639;&#65289;&#30446;&#20197;&#27835;&#30103;&#29305;&#23450;&#30142;&#30149;&#30340;&#33647;&#21697;&#25110;&#32773;&#21307;&#30103;&#26426;&#26500;&#20316;&#20896;&#21517;&#30340;&#34892;&#20026;.docx" TargetMode="External"/><Relationship Id="rId83" Type="http://schemas.openxmlformats.org/officeDocument/2006/relationships/hyperlink" Target="&#24191;&#30005;&#33410;&#30446;&#20256;&#36865;/96&#24191;&#25773;&#30005;&#35270;&#26816;&#26597;&#21333;%20&#25797;&#33258;&#20256;&#36865;&#22659;&#22806;&#21355;&#26143;&#30005;&#35270;&#33410;&#30446;&#30340;&#34892;&#20026;.docx" TargetMode="External"/><Relationship Id="rId88" Type="http://schemas.openxmlformats.org/officeDocument/2006/relationships/hyperlink" Target="&#24191;&#25773;&#30005;&#35270;&#32463;&#33829;&#36164;&#36136;/101&#24191;&#25773;&#30005;&#35270;&#26816;&#26597;&#21333;%20&#26410;&#32463;&#25209;&#20934;&#65292;&#25797;&#33258;&#24320;&#21150;&#35270;&#39057;&#28857;&#25773;&#19994;&#21153;&#30340;&#34892;&#20026;.docx" TargetMode="External"/><Relationship Id="rId91" Type="http://schemas.openxmlformats.org/officeDocument/2006/relationships/hyperlink" Target="&#24191;&#25773;&#30005;&#35270;&#32463;&#33829;&#36164;&#36136;/104&#24191;&#25773;&#30005;&#35270;&#26816;&#26597;&#21333;%20&#25797;&#33258;&#35774;&#31435;&#24191;&#25773;&#30005;&#35270;&#33410;&#30446;&#21046;&#20316;&#32463;&#33829;&#21333;&#20301;&#25110;&#32773;&#25797;&#33258;&#21046;&#20316;&#24191;&#25773;&#30005;&#35270;&#33410;&#30446;&#30340;&#34892;&#20026;.docx" TargetMode="External"/><Relationship Id="rId96" Type="http://schemas.openxmlformats.org/officeDocument/2006/relationships/hyperlink" Target="&#24191;&#25773;&#30005;&#35270;&#32463;&#33829;&#36164;&#36136;/109&#24191;&#25773;&#30005;&#35270;&#26816;&#26597;&#21333;%20&#25797;&#33258;&#35774;&#31435;&#24191;&#25773;&#30005;&#35270;&#31449;&#30340;&#34892;&#20026;.docx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35774;&#32622;&#37329;&#23646;&#26500;&#20214;&#30340;&#34892;&#20026;.docx" TargetMode="External"/><Relationship Id="rId15" Type="http://schemas.openxmlformats.org/officeDocument/2006/relationships/footer" Target="footer2.xml"/><Relationship Id="rId23" Type="http://schemas.openxmlformats.org/officeDocument/2006/relationships/hyperlink" Target="&#24191;&#25773;&#30005;&#35270;&#35774;&#26045;&#31649;&#29702;&#24773;&#20917;/&#24191;&#25773;&#30005;&#35270;&#26816;&#26597;&#21333;%20&#26159;&#21542;&#23384;&#22312;&#22312;&#22825;&#32447;&#22330;&#22320;&#25975;&#35774;&#25110;&#32773;&#22312;&#26550;&#31354;&#20256;&#36755;&#32447;&#36335;&#19978;&#38468;&#25346;&#30005;&#21147;&#12289;&#36890;&#20449;&#32447;&#36335;&#30340;&#34892;&#20026;.docx" TargetMode="External"/><Relationship Id="rId28" Type="http://schemas.openxmlformats.org/officeDocument/2006/relationships/hyperlink" Target="&#24191;&#30005;&#35774;&#22791;&#20837;&#32593;&#35748;&#23450;&#24773;&#20917;/&#24191;&#25773;&#30005;&#35270;&#26816;&#26597;&#21333;%20&#26159;&#21542;&#23384;&#22312;&#20135;&#21697;&#36136;&#37327;&#26126;&#26174;&#19979;&#38477;&#65292;&#19981;&#33021;&#20445;&#25345;&#35748;&#23450;&#26102;&#36136;&#37327;&#27700;&#24179;&#30340;&#34892;&#20026;.docx" TargetMode="External"/><Relationship Id="rId36" Type="http://schemas.openxmlformats.org/officeDocument/2006/relationships/hyperlink" Target="&#24191;&#25773;&#30005;&#35270;&#32463;&#33829;&#31649;&#29702;&#24773;&#20917;/&#24191;&#25773;&#30005;&#35270;&#26816;&#26597;&#21333;%20&#26159;&#21542;&#23384;&#22312;&#25797;&#33258;&#21464;&#26356;&#21488;&#21517;&#12289;&#21488;&#26631;&#12289;&#33410;&#30446;&#35774;&#32622;&#33539;&#22260;&#25110;&#32773;&#33410;&#30446;&#22871;&#25968;&#30340;&#34892;&#20026;.docx" TargetMode="External"/><Relationship Id="rId49" Type="http://schemas.openxmlformats.org/officeDocument/2006/relationships/hyperlink" Target="&#24191;&#25773;&#30005;&#35270;&#35270;&#39057;&#28857;&#25773;&#24773;&#20917;/&#24191;&#25773;&#30005;&#35270;&#26816;&#26597;&#21333;%20&#26159;&#21542;&#23384;&#22312;&#25773;&#25918;&#19981;&#31526;&#21512;&#12298;&#24191;&#25773;&#30005;&#35270;&#35270;&#39057;&#28857;&#25773;&#19994;&#21153;&#31649;&#29702;&#21150;&#27861;&#12299;&#35268;&#23450;&#30340;&#24191;&#25773;&#30005;&#35270;&#33410;&#30446;&#30340;&#34892;&#20026;.docx" TargetMode="External"/><Relationship Id="rId57" Type="http://schemas.openxmlformats.org/officeDocument/2006/relationships/hyperlink" Target="&#24191;&#21578;&#25773;&#20986;&#24773;&#20917;/70&#24191;&#25773;&#30005;&#35270;&#26816;&#26597;&#21333;%20&#27599;&#22871;&#33410;&#30446;&#27599;&#26085;&#20844;&#30410;&#24191;&#21578;&#25773;&#20986;&#26102;&#38271;&#23569;&#20110;&#21830;&#19994;&#24191;&#21578;&#26102;&#38271;&#30340;3%25&#65292;&#29305;&#27530;&#26102;&#27573;&#25773;&#20986;&#25968;&#37327;&#23569;&#20110;4&#26465;&#65288;&#27425;&#65289;&#30340;&#34892;&#20026;.docx" TargetMode="External"/><Relationship Id="rId106" Type="http://schemas.openxmlformats.org/officeDocument/2006/relationships/hyperlink" Target="&#24191;&#25773;&#25773;&#20986;&#31649;&#29702;&#24773;&#20917;/119&#24191;&#25773;&#30005;&#35270;&#26816;&#26597;&#21333;%20&#26426;&#26500;&#20154;&#21592;&#35774;&#32622;&#12289;&#25216;&#26415;&#37197;&#32622;&#12289;&#31649;&#29702;&#21046;&#24230;&#12289;&#36816;&#34892;&#27969;&#31243;&#12289;&#24212;&#24613;&#39044;&#26696;&#31561;&#19981;&#31526;&#21512;&#35268;&#23450;&#23548;&#33268;&#25773;&#20986;&#36136;&#37327;&#36798;&#19981;&#21040;&#35201;&#27714;&#30340;&#34892;&#20026;.docx" TargetMode="External"/><Relationship Id="rId10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36827;&#34892;&#28903;&#33618;&#30340;&#34892;&#20026;.docx" TargetMode="External"/><Relationship Id="rId31" Type="http://schemas.openxmlformats.org/officeDocument/2006/relationships/hyperlink" Target="&#24191;&#30005;&#35774;&#22791;&#20837;&#32593;&#35748;&#23450;&#24773;&#20917;/&#24191;&#25773;&#30005;&#35270;&#26816;&#26597;&#21333;%20&#26159;&#21542;&#23384;&#22312;&#36136;&#37327;&#20445;&#35777;&#20307;&#31995;&#21450;&#31649;&#29702;&#27700;&#24179;&#19981;&#33021;&#36798;&#21040;&#35748;&#23450;&#26102;&#27700;&#24179;&#30340;&#34892;&#20026;.docx" TargetMode="External"/><Relationship Id="rId44" Type="http://schemas.openxmlformats.org/officeDocument/2006/relationships/hyperlink" Target="&#24191;&#25773;&#30005;&#35270;&#32463;&#33829;&#31649;&#29702;&#24773;&#20917;/&#24191;&#25773;&#30005;&#35270;&#26816;&#26597;&#21333;%20&#26159;&#21542;&#23384;&#22312;&#25773;&#25918;&#26410;&#32463;&#25209;&#20934;&#30340;&#22659;&#22806;&#30005;&#24433;&#12289;&#30005;&#35270;&#21095;&#21644;&#20854;&#20182;&#24191;&#25773;&#30005;&#35270;&#33410;&#30446;&#30340;&#34892;&#20026;.docx" TargetMode="External"/><Relationship Id="rId52" Type="http://schemas.openxmlformats.org/officeDocument/2006/relationships/hyperlink" Target="&#24191;&#25773;&#30005;&#35270;&#35270;&#39057;&#28857;&#25773;&#24773;&#20917;/&#24191;&#25773;&#30005;&#35270;&#26816;&#26597;&#21333;%20&#26159;&#21542;&#23384;&#22312;&#36229;&#20986;&#12298;&#24191;&#25773;&#30005;&#35270;&#35270;&#39057;&#28857;&#25773;&#19994;&#21153;&#31649;&#29702;&#21150;&#27861;&#12299;&#29992;&#20110;&#35270;&#39057;&#28857;&#25773;&#30340;&#33410;&#30446;&#35268;&#23450;&#33539;&#22260;&#30340;&#34892;&#20026;.docx" TargetMode="External"/><Relationship Id="rId60" Type="http://schemas.openxmlformats.org/officeDocument/2006/relationships/hyperlink" Target="&#24191;&#21578;&#25773;&#20986;&#24773;&#20917;/73&#24191;&#25773;&#30005;&#35270;&#26816;&#26597;&#21333;%20&#38500;&#31119;&#21033;&#24425;&#31080;&#12289;&#20307;&#32946;&#24425;&#31080;&#31561;&#20381;&#27861;&#25209;&#20934;&#30340;&#24191;&#21578;&#22806;&#65292;&#25773;&#20986;&#20854;&#20182;&#20855;&#26377;&#21338;&#24425;&#24615;&#36136;&#30340;&#24191;&#21578;&#30340;&#34892;&#20026;.docx" TargetMode="External"/><Relationship Id="rId65" Type="http://schemas.openxmlformats.org/officeDocument/2006/relationships/hyperlink" Target="&#24191;&#21578;&#25773;&#20986;&#24773;&#20917;/78&#24191;&#25773;&#30005;&#35270;&#26816;&#26597;&#21333;%20&#30005;&#24433;&#12289;&#30005;&#35270;&#21095;&#21095;&#22330;&#25110;&#32773;&#33410;&#65288;&#26639;&#65289;&#30446;&#20896;&#21517;&#26631;&#35782;&#21547;&#26377;&#12298;&#24191;&#25773;&#30005;&#35270;&#24191;&#21578;&#25773;&#20986;&#31649;&#29702;&#21150;&#27861;&#12299;&#31532;&#20108;&#21313;&#26465;&#24773;&#24418;&#30340;&#34892;&#20026;.docx" TargetMode="External"/><Relationship Id="rId73" Type="http://schemas.openxmlformats.org/officeDocument/2006/relationships/hyperlink" Target="&#24191;&#21578;&#25773;&#20986;&#24773;&#20917;/86&#24191;&#25773;&#30005;&#35270;&#26816;&#26597;&#21333;%20&#23545;&#25773;&#20986;&#30005;&#35270;&#21830;&#19994;&#24191;&#21578;&#26102;&#38544;&#21311;&#21488;&#26631;&#21644;&#39057;&#36947;&#26631;&#35782;&#30340;&#34892;&#20026;.docx" TargetMode="External"/><Relationship Id="rId78" Type="http://schemas.openxmlformats.org/officeDocument/2006/relationships/hyperlink" Target="&#24191;&#30005;&#33410;&#30446;&#20256;&#36865;/91&#24191;&#25773;&#30005;&#35270;&#26816;&#26597;&#21333;%20&#26410;&#25353;&#29031;&#12298;&#24191;&#25773;&#30005;&#35270;&#33410;&#30446;&#20256;&#36865;&#19994;&#21153;&#32463;&#33829;&#35768;&#21487;&#35777;&#12299;&#36733;&#26126;&#20107;&#39033;&#20174;&#20107;&#20256;&#36865;&#19994;&#21153;&#30340;&#34892;&#20026;.docx" TargetMode="External"/><Relationship Id="rId81" Type="http://schemas.openxmlformats.org/officeDocument/2006/relationships/hyperlink" Target="&#24191;&#30005;&#33410;&#30446;&#20256;&#36865;/94&#24191;&#25773;&#30005;&#35270;&#26816;&#26597;&#21333;%20&#20026;&#38750;&#27861;&#24320;&#21150;&#30340;&#33410;&#30446;&#20197;&#21450;&#38750;&#27861;&#26469;&#28304;&#30340;&#24191;&#25773;&#30005;&#35270;&#33410;&#30446;&#20449;&#21495;&#25552;&#20379;&#20256;&#36865;&#26381;&#21153;&#30340;&#34892;&#20026;.docx" TargetMode="External"/><Relationship Id="rId86" Type="http://schemas.openxmlformats.org/officeDocument/2006/relationships/hyperlink" Target="&#24191;&#25773;&#30005;&#35270;&#32463;&#33829;&#36164;&#36136;/99&#24191;&#25773;&#30005;&#35270;&#26816;&#26597;&#21333;%20&#25797;&#33258;&#21033;&#29992;&#26377;&#32447;&#24191;&#25773;&#30005;&#35270;&#20256;&#36755;&#35206;&#30422;&#32593;&#25773;&#25918;&#33410;&#30446;&#30340;&#34892;&#20026;.docx" TargetMode="External"/><Relationship Id="rId94" Type="http://schemas.openxmlformats.org/officeDocument/2006/relationships/hyperlink" Target="&#24191;&#25773;&#30005;&#35270;&#32463;&#33829;&#36164;&#36136;/107&#24191;&#25773;&#30005;&#35270;&#26816;&#26597;&#21333;%20&#25797;&#33258;&#21046;&#20316;&#30005;&#35270;&#21095;&#30340;&#34892;&#20026;.docx" TargetMode="External"/><Relationship Id="rId99" Type="http://schemas.openxmlformats.org/officeDocument/2006/relationships/hyperlink" Target="&#24191;&#25773;&#25773;&#20986;&#31649;&#29702;&#24773;&#20917;/112%20&#24191;&#25773;&#30005;&#35270;&#26816;&#26597;&#21333;%20&#33410;&#30446;&#25773;&#20986;&#12289;&#20256;&#36865;&#36136;&#37327;&#19981;&#22909;&#24433;&#21709;&#29992;&#25143;&#27491;&#24120;&#25509;&#25910;&#24191;&#25773;&#30005;&#35270;&#33410;&#30446;&#30340;&#34892;&#20026;.docx" TargetMode="External"/><Relationship Id="rId101" Type="http://schemas.openxmlformats.org/officeDocument/2006/relationships/hyperlink" Target="&#24191;&#25773;&#25773;&#20986;&#31649;&#29702;&#24773;&#20917;/114&#24191;&#25773;&#30005;&#35270;&#26816;&#26597;&#21333;%20&#22952;&#30861;&#24191;&#25773;&#24433;&#35270;&#34892;&#25919;&#37096;&#38376;&#30417;&#30563;&#26816;&#26597;&#12289;&#20107;&#25925;&#35843;&#26597;&#65292;&#25110;&#32773;&#19981;&#26381;&#20174;&#23433;&#20840;&#25773;&#20986;&#32479;&#19968;&#35843;&#37197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36827;&#34892;&#24314;&#31569;&#26045;&#24037;&#12289;&#20852;&#24314;&#35774;&#26045;&#30340;&#34892;&#20026;.docx" TargetMode="External"/><Relationship Id="rId13" Type="http://schemas.openxmlformats.org/officeDocument/2006/relationships/header" Target="header2.xml"/><Relationship Id="rId18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22534;&#25918;&#37329;&#23646;&#29289;&#21697;&#30340;&#34892;&#20026;.docx" TargetMode="External"/><Relationship Id="rId39" Type="http://schemas.openxmlformats.org/officeDocument/2006/relationships/hyperlink" Target="&#24191;&#25773;&#30005;&#35270;&#32463;&#33829;&#31649;&#29702;&#24773;&#20917;/&#24191;&#25773;&#30005;&#35270;&#26816;&#26597;&#21333;%20&#26159;&#21542;&#23384;&#22312;&#25945;&#32946;&#30005;&#35270;&#21488;&#25773;&#25918;&#31105;&#27490;&#25773;&#25918;&#30340;&#33410;&#30446;&#30340;&#34892;&#20026;.docx" TargetMode="External"/><Relationship Id="rId109" Type="http://schemas.openxmlformats.org/officeDocument/2006/relationships/hyperlink" Target="&#30456;&#20851;&#20027;&#20307;&#24191;&#30005;&#32463;&#33829;&#24773;&#20917;/122&#24191;&#25773;&#30005;&#35270;&#26816;&#26597;&#21333;%20&#21361;&#23475;&#24191;&#25773;&#30005;&#21488;&#12289;&#30005;&#35270;&#21488;&#23433;&#20840;&#25773;&#20986;&#30340;&#65292;&#30772;&#22351;&#24191;&#25773;&#30005;&#35270;&#35774;&#26045;&#30340;&#34892;&#20026;.docx" TargetMode="External"/><Relationship Id="rId34" Type="http://schemas.openxmlformats.org/officeDocument/2006/relationships/hyperlink" Target="&#24191;&#25773;&#30005;&#35270;&#32463;&#33829;&#31649;&#29702;&#24773;&#20917;/&#24191;&#25773;&#30005;&#35270;&#26816;&#26597;&#21333;%20&#26159;&#21542;&#23384;&#22312;&#25773;&#25918;&#26410;&#21462;&#24471;&#21046;&#20316;&#35768;&#21487;&#30340;&#21333;&#20301;&#21046;&#20316;&#30340;&#24191;&#30005;&#33410;&#30446;&#25110;&#26410;&#21462;&#24471;&#21046;&#20316;&#35768;&#21487;&#30340;&#21333;&#20301;&#21046;&#20316;&#30340;&#30005;&#35270;&#21095;&#30340;&#34892;&#20026;.docx" TargetMode="External"/><Relationship Id="rId50" Type="http://schemas.openxmlformats.org/officeDocument/2006/relationships/hyperlink" Target="&#24191;&#25773;&#30005;&#35270;&#35270;&#39057;&#28857;&#25773;&#24773;&#20917;/&#24191;&#25773;&#30005;&#35270;&#26816;&#26597;&#21333;%20&#26159;&#21542;&#23384;&#22312;&#26410;&#32463;&#25209;&#20934;&#65292;&#25797;&#33258;&#21464;&#26356;&#35768;&#21487;&#35777;&#20107;&#39033;&#12289;&#27880;&#20876;&#36164;&#26412;&#12289;&#32929;&#19996;&#21450;&#25345;&#32929;&#27604;&#20363;&#30340;&#34892;&#20026;.docx" TargetMode="External"/><Relationship Id="rId55" Type="http://schemas.openxmlformats.org/officeDocument/2006/relationships/hyperlink" Target="&#24191;&#25773;&#30005;&#35270;&#35270;&#39057;&#28857;&#25773;&#24773;&#20917;/&#24191;&#25773;&#30005;&#35270;&#26816;&#26597;&#21333;%20&#26159;&#21542;&#23384;&#22312;&#26410;&#32463;&#25209;&#20934;&#65292;&#25797;&#33258;&#32456;&#27490;&#24320;&#21150;&#35270;&#39057;&#28857;&#25773;&#19994;&#21153;&#30340;&#34892;&#20026;.docx" TargetMode="External"/><Relationship Id="rId76" Type="http://schemas.openxmlformats.org/officeDocument/2006/relationships/hyperlink" Target="&#24191;&#21578;&#25773;&#20986;&#24773;&#20917;/89&#24191;&#25773;&#30005;&#35270;&#26816;&#26597;&#21333;%20&#26102;&#25919;&#26032;&#38395;&#31867;&#33410;&#65288;&#26639;&#65289;&#30446;&#20197;&#20225;&#19994;&#25110;&#32773;&#20135;&#21697;&#21517;&#31216;&#31561;&#20896;&#21517;&#30340;&#65307;&#26377;&#20851;&#33410;&#30446;&#20013;&#21547;&#26377;&#22320;&#22336;&#21644;&#32852;&#31995;&#26041;&#24335;&#31561;&#20869;&#23481;&#30340;&#34892;.docx" TargetMode="External"/><Relationship Id="rId97" Type="http://schemas.openxmlformats.org/officeDocument/2006/relationships/hyperlink" Target="&#24191;&#25773;&#30005;&#35270;&#32463;&#33829;&#36164;&#36136;/110&#24191;&#25773;&#30005;&#35270;&#26816;&#26597;&#21333;%20&#25797;&#33258;&#20030;&#21150;&#24191;&#25773;&#30005;&#35270;&#33410;&#30446;&#20132;&#27969;&#12289;&#20132;&#26131;&#27963;&#21160;&#30340;&#34892;&#20026;.docx" TargetMode="External"/><Relationship Id="rId104" Type="http://schemas.openxmlformats.org/officeDocument/2006/relationships/hyperlink" Target="&#24191;&#25773;&#25773;&#20986;&#31649;&#29702;&#24773;&#20917;/117&#65311;&#24191;&#25773;&#30005;&#35270;&#26816;&#26597;&#21333;%20&#26410;&#25353;&#35268;&#23450;&#35760;&#24405;&#12289;&#20445;&#23384;&#26412;&#21333;&#20301;&#25773;&#20986;&#12289;&#20256;&#36755;&#12289;&#21457;&#23556;&#30340;&#33410;&#30446;&#20449;&#21495;&#30340;&#36136;&#37327;&#21644;&#25928;&#26524;&#30340;&#34892;&#20026;.docx" TargetMode="External"/><Relationship Id="rId7" Type="http://schemas.openxmlformats.org/officeDocument/2006/relationships/hyperlink" Target="&#24191;&#25773;&#30005;&#35270;&#35774;&#26045;&#31649;&#29702;&#24773;&#20917;/&#24191;&#25773;&#30005;&#35270;&#26816;&#26597;&#21333;%20&#26159;&#21542;&#23384;&#22312;&#22312;&#24191;&#25773;&#30005;&#35270;&#35774;&#26045;&#20445;&#25252;&#33539;&#22260;&#20869;&#22534;&#25918;&#26131;&#29123;&#26131;&#29190;&#29289;&#21697;&#30340;&#34892;&#20026;.docx" TargetMode="External"/><Relationship Id="rId71" Type="http://schemas.openxmlformats.org/officeDocument/2006/relationships/hyperlink" Target="&#24191;&#21578;&#25773;&#20986;&#24773;&#20917;/84&#24191;&#25773;&#30005;&#35270;&#26816;&#26597;&#21333;&#25773;&#20986;&#30005;&#35270;&#21095;&#26102;&#65292;&#22312;&#27599;&#38598;&#65288;&#20197;&#22235;&#21313;&#20116;&#20998;&#38047;&#35745;&#65289;&#20013;&#38388;&#25554;&#25773;&#24191;&#21578;&#30340;&#34892;&#20026;.docx" TargetMode="External"/><Relationship Id="rId92" Type="http://schemas.openxmlformats.org/officeDocument/2006/relationships/hyperlink" Target="&#24191;&#25773;&#30005;&#35270;&#32463;&#33829;&#36164;&#36136;/105&#24191;&#25773;&#30005;&#35270;&#26816;&#26597;&#21333;%20&#25797;&#33258;&#21046;&#20316;&#12289;&#21457;&#34892;&#12289;&#25773;&#20986;&#30005;&#35270;&#21095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2790</Words>
  <Characters>15909</Characters>
  <Application>Microsoft Office Word</Application>
  <DocSecurity>0</DocSecurity>
  <Lines>132</Lines>
  <Paragraphs>37</Paragraphs>
  <ScaleCrop>false</ScaleCrop>
  <Company>微软中国</Company>
  <LinksUpToDate>false</LinksUpToDate>
  <CharactersWithSpaces>18662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2022-01-20T15:52:00Z</dcterms:created>
  <dcterms:modified xsi:type="dcterms:W3CDTF">2022-01-22T14:54:00Z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